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EB" w:rsidRDefault="00F63FEB" w:rsidP="00F63FEB">
      <w:pPr>
        <w:rPr>
          <w:shd w:val="clear" w:color="auto" w:fill="D9D9D9" w:themeFill="background1" w:themeFillShade="D9"/>
        </w:rPr>
      </w:pPr>
      <w:r w:rsidRPr="00F63FEB">
        <w:rPr>
          <w:noProof/>
          <w:shd w:val="clear" w:color="auto" w:fill="D9D9D9" w:themeFill="background1" w:themeFillShade="D9"/>
        </w:rPr>
        <mc:AlternateContent>
          <mc:Choice Requires="wps">
            <w:drawing>
              <wp:anchor distT="45720" distB="45720" distL="114300" distR="114300" simplePos="0" relativeHeight="251659264" behindDoc="0" locked="0" layoutInCell="1" allowOverlap="1">
                <wp:simplePos x="0" y="0"/>
                <wp:positionH relativeFrom="column">
                  <wp:posOffset>-243205</wp:posOffset>
                </wp:positionH>
                <wp:positionV relativeFrom="paragraph">
                  <wp:posOffset>0</wp:posOffset>
                </wp:positionV>
                <wp:extent cx="6324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chemeClr val="bg1">
                            <a:lumMod val="65000"/>
                          </a:schemeClr>
                        </a:solidFill>
                        <a:ln w="9525">
                          <a:solidFill>
                            <a:srgbClr val="000000"/>
                          </a:solidFill>
                          <a:miter lim="800000"/>
                          <a:headEnd/>
                          <a:tailEnd/>
                        </a:ln>
                      </wps:spPr>
                      <wps:txbx>
                        <w:txbxContent>
                          <w:p w:rsidR="00F63FEB" w:rsidRPr="00F63FEB" w:rsidRDefault="0063057C" w:rsidP="00F63FEB">
                            <w:pPr>
                              <w:jc w:val="center"/>
                              <w:rPr>
                                <w:b/>
                                <w:color w:val="FFFFFF" w:themeColor="background1"/>
                                <w:sz w:val="28"/>
                              </w:rPr>
                            </w:pPr>
                            <w:r>
                              <w:rPr>
                                <w:rFonts w:hint="eastAsia"/>
                                <w:b/>
                                <w:color w:val="FFFFFF" w:themeColor="background1"/>
                                <w:sz w:val="28"/>
                              </w:rPr>
                              <w:t>《九州地区》</w:t>
                            </w:r>
                            <w:r w:rsidR="00423E61" w:rsidRPr="00423E61">
                              <w:rPr>
                                <w:rFonts w:hint="eastAsia"/>
                                <w:b/>
                                <w:color w:val="FFFFFF" w:themeColor="background1"/>
                                <w:sz w:val="28"/>
                              </w:rPr>
                              <w:t>派遣会社向け働き方改革関連法セミナー</w:t>
                            </w:r>
                            <w:r w:rsidR="00F63FEB" w:rsidRPr="00F63FEB">
                              <w:rPr>
                                <w:rFonts w:hint="eastAsia"/>
                                <w:b/>
                                <w:color w:val="FFFFFF" w:themeColor="background1"/>
                                <w:sz w:val="28"/>
                              </w:rPr>
                              <w:t xml:space="preserve">　参加申込票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5pt;margin-top:0;width:4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" fillcolor="#a5a5a5 [2092]">
                <v:textbox style="mso-fit-shape-to-text:t">
                  <w:txbxContent>
                    <w:p w:rsidR="00F63FEB" w:rsidRPr="00F63FEB" w:rsidRDefault="0063057C" w:rsidP="00F63FEB">
                      <w:pPr>
                        <w:jc w:val="center"/>
                        <w:rPr>
                          <w:b/>
                          <w:color w:val="FFFFFF" w:themeColor="background1"/>
                          <w:sz w:val="28"/>
                        </w:rPr>
                      </w:pPr>
                      <w:r>
                        <w:rPr>
                          <w:rFonts w:hint="eastAsia"/>
                          <w:b/>
                          <w:color w:val="FFFFFF" w:themeColor="background1"/>
                          <w:sz w:val="28"/>
                        </w:rPr>
                        <w:t>《九州地区》</w:t>
                      </w:r>
                      <w:r w:rsidR="00423E61" w:rsidRPr="00423E61">
                        <w:rPr>
                          <w:rFonts w:hint="eastAsia"/>
                          <w:b/>
                          <w:color w:val="FFFFFF" w:themeColor="background1"/>
                          <w:sz w:val="28"/>
                        </w:rPr>
                        <w:t>派遣会社向け働き方改革関連法セミナー</w:t>
                      </w:r>
                      <w:r w:rsidR="00F63FEB" w:rsidRPr="00F63FEB">
                        <w:rPr>
                          <w:rFonts w:hint="eastAsia"/>
                          <w:b/>
                          <w:color w:val="FFFFFF" w:themeColor="background1"/>
                          <w:sz w:val="28"/>
                        </w:rPr>
                        <w:t xml:space="preserve">　参加申込票</w:t>
                      </w:r>
                    </w:p>
                  </w:txbxContent>
                </v:textbox>
                <w10:wrap type="square"/>
              </v:shape>
            </w:pict>
          </mc:Fallback>
        </mc:AlternateContent>
      </w:r>
    </w:p>
    <w:p w:rsidR="00F63FEB" w:rsidRPr="001C3273" w:rsidRDefault="00B42E8B" w:rsidP="00F63FEB">
      <w:pPr>
        <w:rPr>
          <w:rFonts w:asciiTheme="majorEastAsia" w:eastAsiaTheme="majorEastAsia" w:hAnsiTheme="majorEastAsia"/>
          <w:szCs w:val="21"/>
        </w:rPr>
      </w:pPr>
      <w:r>
        <w:rPr>
          <w:rFonts w:asciiTheme="majorEastAsia" w:eastAsiaTheme="majorEastAsia" w:hAnsiTheme="majorEastAsia" w:hint="eastAsia"/>
          <w:szCs w:val="21"/>
        </w:rPr>
        <w:t>１．日　時：</w:t>
      </w:r>
      <w:r w:rsidR="00423E61">
        <w:rPr>
          <w:rFonts w:asciiTheme="majorEastAsia" w:eastAsiaTheme="majorEastAsia" w:hAnsiTheme="majorEastAsia" w:hint="eastAsia"/>
          <w:szCs w:val="21"/>
        </w:rPr>
        <w:t>平成31年3月8</w:t>
      </w:r>
      <w:r w:rsidR="00F63FEB" w:rsidRPr="001C3273">
        <w:rPr>
          <w:rFonts w:asciiTheme="majorEastAsia" w:eastAsiaTheme="majorEastAsia" w:hAnsiTheme="majorEastAsia" w:hint="eastAsia"/>
          <w:szCs w:val="21"/>
        </w:rPr>
        <w:t>日（金）</w:t>
      </w:r>
      <w:r w:rsidR="00423E61">
        <w:rPr>
          <w:rFonts w:asciiTheme="majorEastAsia" w:eastAsiaTheme="majorEastAsia" w:hAnsiTheme="majorEastAsia" w:hint="eastAsia"/>
          <w:szCs w:val="21"/>
        </w:rPr>
        <w:t>13：30</w:t>
      </w:r>
      <w:r w:rsidR="00F63FEB" w:rsidRPr="001C3273">
        <w:rPr>
          <w:rFonts w:asciiTheme="majorEastAsia" w:eastAsiaTheme="majorEastAsia" w:hAnsiTheme="majorEastAsia" w:hint="eastAsia"/>
          <w:szCs w:val="21"/>
        </w:rPr>
        <w:t>～</w:t>
      </w:r>
      <w:r w:rsidR="00C9033B">
        <w:rPr>
          <w:rFonts w:asciiTheme="majorEastAsia" w:eastAsiaTheme="majorEastAsia" w:hAnsiTheme="majorEastAsia" w:hint="eastAsia"/>
          <w:szCs w:val="21"/>
        </w:rPr>
        <w:t>16</w:t>
      </w:r>
      <w:r w:rsidR="00423E61">
        <w:rPr>
          <w:rFonts w:asciiTheme="majorEastAsia" w:eastAsiaTheme="majorEastAsia" w:hAnsiTheme="majorEastAsia" w:hint="eastAsia"/>
          <w:szCs w:val="21"/>
        </w:rPr>
        <w:t>：</w:t>
      </w:r>
      <w:r w:rsidR="00C9033B">
        <w:rPr>
          <w:rFonts w:asciiTheme="majorEastAsia" w:eastAsiaTheme="majorEastAsia" w:hAnsiTheme="majorEastAsia" w:hint="eastAsia"/>
          <w:szCs w:val="21"/>
        </w:rPr>
        <w:t>00</w:t>
      </w:r>
      <w:r w:rsidR="00F63FEB" w:rsidRPr="001C3273">
        <w:rPr>
          <w:rFonts w:asciiTheme="majorEastAsia" w:eastAsiaTheme="majorEastAsia" w:hAnsiTheme="majorEastAsia" w:hint="eastAsia"/>
          <w:szCs w:val="21"/>
        </w:rPr>
        <w:t xml:space="preserve"> (受付：</w:t>
      </w:r>
      <w:r w:rsidR="00423E61">
        <w:rPr>
          <w:rFonts w:asciiTheme="majorEastAsia" w:eastAsiaTheme="majorEastAsia" w:hAnsiTheme="majorEastAsia" w:hint="eastAsia"/>
          <w:szCs w:val="21"/>
        </w:rPr>
        <w:t>13：00</w:t>
      </w:r>
      <w:r w:rsidR="00F63FEB" w:rsidRPr="001C3273">
        <w:rPr>
          <w:rFonts w:asciiTheme="majorEastAsia" w:eastAsiaTheme="majorEastAsia" w:hAnsiTheme="majorEastAsia" w:hint="eastAsia"/>
          <w:szCs w:val="21"/>
        </w:rPr>
        <w:t>～）</w:t>
      </w:r>
    </w:p>
    <w:p w:rsidR="00F63FEB" w:rsidRPr="001C3273" w:rsidRDefault="00B42E8B" w:rsidP="00FC7E59">
      <w:pPr>
        <w:rPr>
          <w:rFonts w:asciiTheme="majorEastAsia" w:eastAsiaTheme="majorEastAsia" w:hAnsiTheme="majorEastAsia"/>
          <w:szCs w:val="21"/>
        </w:rPr>
      </w:pPr>
      <w:r>
        <w:rPr>
          <w:rFonts w:asciiTheme="majorEastAsia" w:eastAsiaTheme="majorEastAsia" w:hAnsiTheme="majorEastAsia" w:hint="eastAsia"/>
          <w:szCs w:val="21"/>
        </w:rPr>
        <w:t>２．場　所：</w:t>
      </w:r>
      <w:r w:rsidR="00423E61" w:rsidRPr="00423E61">
        <w:rPr>
          <w:rFonts w:asciiTheme="majorEastAsia" w:eastAsiaTheme="majorEastAsia" w:hAnsiTheme="majorEastAsia" w:hint="eastAsia"/>
          <w:szCs w:val="21"/>
        </w:rPr>
        <w:t>天神ビル</w:t>
      </w:r>
      <w:r w:rsidR="00423E61">
        <w:rPr>
          <w:rFonts w:asciiTheme="majorEastAsia" w:eastAsiaTheme="majorEastAsia" w:hAnsiTheme="majorEastAsia" w:hint="eastAsia"/>
          <w:szCs w:val="21"/>
        </w:rPr>
        <w:t>11</w:t>
      </w:r>
      <w:r w:rsidR="00423E61" w:rsidRPr="00423E61">
        <w:rPr>
          <w:rFonts w:asciiTheme="majorEastAsia" w:eastAsiaTheme="majorEastAsia" w:hAnsiTheme="majorEastAsia" w:hint="eastAsia"/>
          <w:szCs w:val="21"/>
        </w:rPr>
        <w:t>階（福岡市中央区天神</w:t>
      </w:r>
      <w:r w:rsidR="00423E61">
        <w:rPr>
          <w:rFonts w:asciiTheme="majorEastAsia" w:eastAsiaTheme="majorEastAsia" w:hAnsiTheme="majorEastAsia" w:hint="eastAsia"/>
          <w:szCs w:val="21"/>
        </w:rPr>
        <w:t>2-12-1</w:t>
      </w:r>
      <w:r w:rsidR="00423E61" w:rsidRPr="00423E61">
        <w:rPr>
          <w:rFonts w:asciiTheme="majorEastAsia" w:eastAsiaTheme="majorEastAsia" w:hAnsiTheme="majorEastAsia" w:hint="eastAsia"/>
          <w:szCs w:val="21"/>
        </w:rPr>
        <w:t>）</w:t>
      </w:r>
    </w:p>
    <w:p w:rsidR="00F63FEB" w:rsidRDefault="00F63FEB" w:rsidP="00F63FEB">
      <w:pPr>
        <w:rPr>
          <w:rFonts w:asciiTheme="majorEastAsia" w:eastAsiaTheme="majorEastAsia" w:hAnsiTheme="majorEastAsia"/>
          <w:szCs w:val="21"/>
        </w:rPr>
      </w:pPr>
      <w:r w:rsidRPr="001C3273">
        <w:rPr>
          <w:rFonts w:asciiTheme="majorEastAsia" w:eastAsiaTheme="majorEastAsia" w:hAnsiTheme="majorEastAsia" w:hint="eastAsia"/>
          <w:szCs w:val="21"/>
        </w:rPr>
        <w:t>３．参加費</w:t>
      </w:r>
      <w:r w:rsidR="00B42E8B">
        <w:rPr>
          <w:rFonts w:asciiTheme="majorEastAsia" w:eastAsiaTheme="majorEastAsia" w:hAnsiTheme="majorEastAsia" w:hint="eastAsia"/>
          <w:szCs w:val="21"/>
        </w:rPr>
        <w:t>：</w:t>
      </w:r>
      <w:r w:rsidR="00423E61">
        <w:rPr>
          <w:rFonts w:asciiTheme="majorEastAsia" w:eastAsiaTheme="majorEastAsia" w:hAnsiTheme="majorEastAsia" w:hint="eastAsia"/>
          <w:szCs w:val="21"/>
        </w:rPr>
        <w:t>九地協会員（</w:t>
      </w:r>
      <w:r w:rsidRPr="001C3273">
        <w:rPr>
          <w:rFonts w:asciiTheme="majorEastAsia" w:eastAsiaTheme="majorEastAsia" w:hAnsiTheme="majorEastAsia" w:hint="eastAsia"/>
          <w:szCs w:val="21"/>
        </w:rPr>
        <w:t>無料</w:t>
      </w:r>
      <w:r w:rsidR="00423E61">
        <w:rPr>
          <w:rFonts w:asciiTheme="majorEastAsia" w:eastAsiaTheme="majorEastAsia" w:hAnsiTheme="majorEastAsia" w:hint="eastAsia"/>
          <w:szCs w:val="21"/>
        </w:rPr>
        <w:t>）</w:t>
      </w:r>
    </w:p>
    <w:p w:rsidR="00423E61" w:rsidRDefault="00423E61" w:rsidP="00F63FEB">
      <w:pPr>
        <w:rPr>
          <w:rFonts w:asciiTheme="majorEastAsia" w:eastAsiaTheme="majorEastAsia" w:hAnsiTheme="majorEastAsia"/>
          <w:szCs w:val="21"/>
        </w:rPr>
      </w:pPr>
      <w:r>
        <w:rPr>
          <w:rFonts w:asciiTheme="majorEastAsia" w:eastAsiaTheme="majorEastAsia" w:hAnsiTheme="majorEastAsia" w:hint="eastAsia"/>
          <w:szCs w:val="21"/>
        </w:rPr>
        <w:t xml:space="preserve">　　　　　：非会員（1,000円）</w:t>
      </w:r>
    </w:p>
    <w:p w:rsidR="00FC7E59" w:rsidRPr="00FC7E59" w:rsidRDefault="00FC7E59" w:rsidP="00FC7E59">
      <w:pPr>
        <w:spacing w:line="100" w:lineRule="exact"/>
        <w:rPr>
          <w:rFonts w:asciiTheme="majorEastAsia" w:eastAsiaTheme="majorEastAsia" w:hAnsiTheme="majorEastAsia"/>
          <w:sz w:val="10"/>
          <w:szCs w:val="21"/>
        </w:rPr>
      </w:pPr>
    </w:p>
    <w:p w:rsidR="00F63FEB" w:rsidRDefault="00FC7E59" w:rsidP="00F63FEB">
      <w:pPr>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F63FEB" w:rsidRPr="001C3273">
        <w:rPr>
          <w:rFonts w:asciiTheme="majorEastAsia" w:eastAsiaTheme="majorEastAsia" w:hAnsiTheme="majorEastAsia" w:hint="eastAsia"/>
          <w:sz w:val="20"/>
          <w:szCs w:val="21"/>
        </w:rPr>
        <w:t>下記</w:t>
      </w:r>
      <w:r w:rsidR="00B4274E">
        <w:rPr>
          <w:rFonts w:asciiTheme="majorEastAsia" w:eastAsiaTheme="majorEastAsia" w:hAnsiTheme="majorEastAsia" w:hint="eastAsia"/>
          <w:sz w:val="20"/>
          <w:szCs w:val="21"/>
        </w:rPr>
        <w:t>に</w:t>
      </w:r>
      <w:r w:rsidR="00F63FEB" w:rsidRPr="001C3273">
        <w:rPr>
          <w:rFonts w:asciiTheme="majorEastAsia" w:eastAsiaTheme="majorEastAsia" w:hAnsiTheme="majorEastAsia" w:hint="eastAsia"/>
          <w:sz w:val="20"/>
          <w:szCs w:val="21"/>
        </w:rPr>
        <w:t xml:space="preserve">必要事項を記入し、FAXにてお申込み下さい。【申込期限 </w:t>
      </w:r>
      <w:r w:rsidR="00423E61">
        <w:rPr>
          <w:rFonts w:asciiTheme="majorEastAsia" w:eastAsiaTheme="majorEastAsia" w:hAnsiTheme="majorEastAsia" w:hint="eastAsia"/>
          <w:sz w:val="20"/>
          <w:szCs w:val="21"/>
        </w:rPr>
        <w:t>：平成31年2</w:t>
      </w:r>
      <w:r w:rsidR="00F63FEB" w:rsidRPr="001C3273">
        <w:rPr>
          <w:rFonts w:asciiTheme="majorEastAsia" w:eastAsiaTheme="majorEastAsia" w:hAnsiTheme="majorEastAsia" w:hint="eastAsia"/>
          <w:sz w:val="20"/>
          <w:szCs w:val="21"/>
        </w:rPr>
        <w:t>月</w:t>
      </w:r>
      <w:r w:rsidR="00423E61">
        <w:rPr>
          <w:rFonts w:asciiTheme="majorEastAsia" w:eastAsiaTheme="majorEastAsia" w:hAnsiTheme="majorEastAsia" w:hint="eastAsia"/>
          <w:sz w:val="20"/>
          <w:szCs w:val="21"/>
        </w:rPr>
        <w:t>28</w:t>
      </w:r>
      <w:r w:rsidR="00F63FEB" w:rsidRPr="001C3273">
        <w:rPr>
          <w:rFonts w:asciiTheme="majorEastAsia" w:eastAsiaTheme="majorEastAsia" w:hAnsiTheme="majorEastAsia" w:hint="eastAsia"/>
          <w:sz w:val="20"/>
          <w:szCs w:val="21"/>
        </w:rPr>
        <w:t>日（</w:t>
      </w:r>
      <w:r w:rsidR="00423E61">
        <w:rPr>
          <w:rFonts w:asciiTheme="majorEastAsia" w:eastAsiaTheme="majorEastAsia" w:hAnsiTheme="majorEastAsia" w:hint="eastAsia"/>
          <w:sz w:val="20"/>
          <w:szCs w:val="21"/>
        </w:rPr>
        <w:t>木</w:t>
      </w:r>
      <w:r w:rsidR="00F63FEB" w:rsidRPr="001C3273">
        <w:rPr>
          <w:rFonts w:asciiTheme="majorEastAsia" w:eastAsiaTheme="majorEastAsia" w:hAnsiTheme="majorEastAsia" w:hint="eastAsia"/>
          <w:sz w:val="20"/>
          <w:szCs w:val="21"/>
        </w:rPr>
        <w:t>）まで】</w:t>
      </w:r>
    </w:p>
    <w:p w:rsidR="00C9033B" w:rsidRPr="001C3273" w:rsidRDefault="00C9033B" w:rsidP="00F63FEB">
      <w:pPr>
        <w:rPr>
          <w:rFonts w:asciiTheme="majorEastAsia" w:eastAsiaTheme="majorEastAsia" w:hAnsiTheme="majorEastAsia"/>
          <w:sz w:val="20"/>
          <w:szCs w:val="21"/>
        </w:rPr>
      </w:pPr>
      <w:r>
        <w:rPr>
          <w:rFonts w:asciiTheme="majorEastAsia" w:eastAsiaTheme="majorEastAsia" w:hAnsiTheme="majorEastAsia" w:hint="eastAsia"/>
          <w:sz w:val="20"/>
          <w:szCs w:val="21"/>
        </w:rPr>
        <w:t>※定員になり次第、締め切らせていただきます。</w:t>
      </w:r>
    </w:p>
    <w:tbl>
      <w:tblPr>
        <w:tblStyle w:val="a3"/>
        <w:tblW w:w="0" w:type="auto"/>
        <w:tblLook w:val="04A0" w:firstRow="1" w:lastRow="0" w:firstColumn="1" w:lastColumn="0" w:noHBand="0" w:noVBand="1"/>
      </w:tblPr>
      <w:tblGrid>
        <w:gridCol w:w="1838"/>
        <w:gridCol w:w="7222"/>
      </w:tblGrid>
      <w:tr w:rsidR="00F63FEB" w:rsidRPr="001C3273" w:rsidTr="00BB0670">
        <w:trPr>
          <w:trHeight w:val="461"/>
        </w:trPr>
        <w:tc>
          <w:tcPr>
            <w:tcW w:w="1838" w:type="dxa"/>
            <w:vAlign w:val="center"/>
          </w:tcPr>
          <w:p w:rsidR="00F63FEB" w:rsidRPr="0063057C" w:rsidRDefault="00083164" w:rsidP="00083164">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貴社名</w:t>
            </w:r>
          </w:p>
        </w:tc>
        <w:tc>
          <w:tcPr>
            <w:tcW w:w="7222" w:type="dxa"/>
            <w:vAlign w:val="center"/>
          </w:tcPr>
          <w:p w:rsidR="00F63FEB" w:rsidRPr="00BB0670" w:rsidRDefault="00F63FEB" w:rsidP="00083164">
            <w:pPr>
              <w:rPr>
                <w:rFonts w:asciiTheme="majorEastAsia" w:eastAsiaTheme="majorEastAsia" w:hAnsiTheme="majorEastAsia"/>
                <w:sz w:val="18"/>
                <w:szCs w:val="21"/>
              </w:rPr>
            </w:pPr>
          </w:p>
        </w:tc>
      </w:tr>
      <w:tr w:rsidR="00F63FEB" w:rsidRPr="001C3273" w:rsidTr="00BB0670">
        <w:trPr>
          <w:trHeight w:val="461"/>
        </w:trPr>
        <w:tc>
          <w:tcPr>
            <w:tcW w:w="1838" w:type="dxa"/>
            <w:vAlign w:val="center"/>
          </w:tcPr>
          <w:p w:rsidR="00F63FEB" w:rsidRPr="0063057C" w:rsidRDefault="00083164" w:rsidP="00083164">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ご住所</w:t>
            </w:r>
          </w:p>
        </w:tc>
        <w:tc>
          <w:tcPr>
            <w:tcW w:w="7222" w:type="dxa"/>
            <w:vAlign w:val="center"/>
          </w:tcPr>
          <w:p w:rsidR="00F63FEB" w:rsidRPr="00BB0670" w:rsidRDefault="00083164" w:rsidP="00083164">
            <w:pPr>
              <w:rPr>
                <w:rFonts w:asciiTheme="majorEastAsia" w:eastAsiaTheme="majorEastAsia" w:hAnsiTheme="majorEastAsia"/>
                <w:sz w:val="18"/>
                <w:szCs w:val="21"/>
              </w:rPr>
            </w:pPr>
            <w:r w:rsidRPr="00BB0670">
              <w:rPr>
                <w:rFonts w:asciiTheme="majorEastAsia" w:eastAsiaTheme="majorEastAsia" w:hAnsiTheme="majorEastAsia" w:hint="eastAsia"/>
                <w:sz w:val="18"/>
                <w:szCs w:val="21"/>
              </w:rPr>
              <w:t>〒</w:t>
            </w:r>
          </w:p>
        </w:tc>
      </w:tr>
      <w:tr w:rsidR="00F63FEB" w:rsidRPr="001C3273" w:rsidTr="00BB0670">
        <w:trPr>
          <w:trHeight w:val="461"/>
        </w:trPr>
        <w:tc>
          <w:tcPr>
            <w:tcW w:w="1838" w:type="dxa"/>
            <w:vAlign w:val="center"/>
          </w:tcPr>
          <w:p w:rsidR="00F63FEB" w:rsidRPr="0063057C" w:rsidRDefault="00083164" w:rsidP="001F25CE">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ご</w:t>
            </w:r>
            <w:r w:rsidR="001F25CE" w:rsidRPr="0063057C">
              <w:rPr>
                <w:rFonts w:asciiTheme="majorEastAsia" w:eastAsiaTheme="majorEastAsia" w:hAnsiTheme="majorEastAsia" w:hint="eastAsia"/>
                <w:sz w:val="20"/>
                <w:szCs w:val="21"/>
              </w:rPr>
              <w:t>担当者名</w:t>
            </w:r>
          </w:p>
        </w:tc>
        <w:tc>
          <w:tcPr>
            <w:tcW w:w="7222" w:type="dxa"/>
            <w:vAlign w:val="center"/>
          </w:tcPr>
          <w:p w:rsidR="00F63FEB" w:rsidRPr="00BB0670" w:rsidRDefault="00F63FEB" w:rsidP="00083164">
            <w:pPr>
              <w:rPr>
                <w:rFonts w:asciiTheme="majorEastAsia" w:eastAsiaTheme="majorEastAsia" w:hAnsiTheme="majorEastAsia"/>
                <w:sz w:val="18"/>
                <w:szCs w:val="21"/>
              </w:rPr>
            </w:pPr>
          </w:p>
        </w:tc>
      </w:tr>
      <w:tr w:rsidR="00F63FEB" w:rsidRPr="001C3273" w:rsidTr="00BB0670">
        <w:trPr>
          <w:trHeight w:val="461"/>
        </w:trPr>
        <w:tc>
          <w:tcPr>
            <w:tcW w:w="1838" w:type="dxa"/>
            <w:vAlign w:val="center"/>
          </w:tcPr>
          <w:p w:rsidR="00F63FEB" w:rsidRPr="0063057C" w:rsidRDefault="00083164" w:rsidP="001F25CE">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ご</w:t>
            </w:r>
            <w:r w:rsidR="001F25CE" w:rsidRPr="0063057C">
              <w:rPr>
                <w:rFonts w:asciiTheme="majorEastAsia" w:eastAsiaTheme="majorEastAsia" w:hAnsiTheme="majorEastAsia" w:hint="eastAsia"/>
                <w:sz w:val="20"/>
                <w:szCs w:val="21"/>
              </w:rPr>
              <w:t>連絡先</w:t>
            </w:r>
          </w:p>
        </w:tc>
        <w:tc>
          <w:tcPr>
            <w:tcW w:w="7222" w:type="dxa"/>
            <w:vAlign w:val="center"/>
          </w:tcPr>
          <w:p w:rsidR="00F63FEB" w:rsidRPr="00BB0670" w:rsidRDefault="00F63FEB" w:rsidP="00083164">
            <w:pPr>
              <w:rPr>
                <w:rFonts w:asciiTheme="majorEastAsia" w:eastAsiaTheme="majorEastAsia" w:hAnsiTheme="majorEastAsia"/>
                <w:sz w:val="18"/>
                <w:szCs w:val="21"/>
              </w:rPr>
            </w:pPr>
          </w:p>
        </w:tc>
      </w:tr>
      <w:tr w:rsidR="00B4274E" w:rsidRPr="001C3273" w:rsidTr="00BB0670">
        <w:trPr>
          <w:trHeight w:val="461"/>
        </w:trPr>
        <w:tc>
          <w:tcPr>
            <w:tcW w:w="1838" w:type="dxa"/>
            <w:vAlign w:val="center"/>
          </w:tcPr>
          <w:p w:rsidR="00B4274E" w:rsidRPr="0063057C" w:rsidRDefault="00B4274E" w:rsidP="00083164">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Email</w:t>
            </w:r>
          </w:p>
        </w:tc>
        <w:tc>
          <w:tcPr>
            <w:tcW w:w="7222" w:type="dxa"/>
            <w:vAlign w:val="center"/>
          </w:tcPr>
          <w:p w:rsidR="00B4274E" w:rsidRPr="00BB0670" w:rsidRDefault="00B4274E" w:rsidP="00083164">
            <w:pPr>
              <w:rPr>
                <w:rFonts w:asciiTheme="majorEastAsia" w:eastAsiaTheme="majorEastAsia" w:hAnsiTheme="majorEastAsia"/>
                <w:sz w:val="18"/>
                <w:szCs w:val="21"/>
              </w:rPr>
            </w:pPr>
          </w:p>
        </w:tc>
      </w:tr>
      <w:tr w:rsidR="0063057C" w:rsidRPr="00BB0670" w:rsidTr="002272A9">
        <w:trPr>
          <w:trHeight w:val="461"/>
        </w:trPr>
        <w:tc>
          <w:tcPr>
            <w:tcW w:w="1838" w:type="dxa"/>
            <w:vAlign w:val="center"/>
          </w:tcPr>
          <w:p w:rsidR="0063057C" w:rsidRPr="0063057C" w:rsidRDefault="0063057C" w:rsidP="002272A9">
            <w:pPr>
              <w:rPr>
                <w:rFonts w:asciiTheme="majorEastAsia" w:eastAsiaTheme="majorEastAsia" w:hAnsiTheme="majorEastAsia"/>
                <w:sz w:val="20"/>
                <w:szCs w:val="21"/>
              </w:rPr>
            </w:pPr>
            <w:r w:rsidRPr="0063057C">
              <w:rPr>
                <w:rFonts w:asciiTheme="majorEastAsia" w:eastAsiaTheme="majorEastAsia" w:hAnsiTheme="majorEastAsia" w:hint="eastAsia"/>
                <w:sz w:val="20"/>
                <w:szCs w:val="21"/>
              </w:rPr>
              <w:t>領収書の有無</w:t>
            </w:r>
          </w:p>
        </w:tc>
        <w:tc>
          <w:tcPr>
            <w:tcW w:w="7222" w:type="dxa"/>
            <w:vAlign w:val="center"/>
          </w:tcPr>
          <w:p w:rsidR="0063057C" w:rsidRPr="0063057C" w:rsidRDefault="0063057C" w:rsidP="002272A9">
            <w:pPr>
              <w:rPr>
                <w:rFonts w:asciiTheme="majorEastAsia" w:eastAsiaTheme="majorEastAsia" w:hAnsiTheme="majorEastAsia"/>
                <w:sz w:val="20"/>
                <w:szCs w:val="21"/>
              </w:rPr>
            </w:pPr>
            <w:r w:rsidRPr="0063057C">
              <w:rPr>
                <w:rFonts w:asciiTheme="majorEastAsia" w:eastAsiaTheme="majorEastAsia" w:hAnsiTheme="majorEastAsia" w:hint="eastAsia"/>
                <w:sz w:val="14"/>
                <w:szCs w:val="21"/>
              </w:rPr>
              <w:t>※有の場合は宛名：</w:t>
            </w:r>
          </w:p>
        </w:tc>
      </w:tr>
    </w:tbl>
    <w:p w:rsidR="00D90CC3" w:rsidRDefault="00D90CC3" w:rsidP="00F63FEB">
      <w:pPr>
        <w:rPr>
          <w:rFonts w:asciiTheme="majorEastAsia" w:eastAsiaTheme="majorEastAsia" w:hAnsiTheme="majorEastAsia"/>
          <w:szCs w:val="21"/>
        </w:rPr>
      </w:pPr>
    </w:p>
    <w:p w:rsidR="00F63FEB" w:rsidRPr="001C3273" w:rsidRDefault="00D90CC3" w:rsidP="00F63FEB">
      <w:pPr>
        <w:rPr>
          <w:rFonts w:asciiTheme="majorEastAsia" w:eastAsiaTheme="majorEastAsia" w:hAnsiTheme="majorEastAsia"/>
          <w:szCs w:val="21"/>
        </w:rPr>
      </w:pPr>
      <w:r>
        <w:rPr>
          <w:rFonts w:asciiTheme="majorEastAsia" w:eastAsiaTheme="majorEastAsia" w:hAnsiTheme="majorEastAsia" w:hint="eastAsia"/>
          <w:szCs w:val="21"/>
        </w:rPr>
        <w:t>４．参加者</w:t>
      </w:r>
    </w:p>
    <w:tbl>
      <w:tblPr>
        <w:tblStyle w:val="a3"/>
        <w:tblW w:w="0" w:type="auto"/>
        <w:tblLook w:val="04A0" w:firstRow="1" w:lastRow="0" w:firstColumn="1" w:lastColumn="0" w:noHBand="0" w:noVBand="1"/>
      </w:tblPr>
      <w:tblGrid>
        <w:gridCol w:w="3020"/>
        <w:gridCol w:w="3020"/>
        <w:gridCol w:w="3020"/>
      </w:tblGrid>
      <w:tr w:rsidR="00D90CC3" w:rsidTr="00D90CC3">
        <w:trPr>
          <w:trHeight w:val="459"/>
        </w:trPr>
        <w:tc>
          <w:tcPr>
            <w:tcW w:w="3020" w:type="dxa"/>
            <w:vAlign w:val="center"/>
          </w:tcPr>
          <w:p w:rsidR="00D90CC3" w:rsidRPr="00D90CC3" w:rsidRDefault="00D90CC3" w:rsidP="0063057C">
            <w:pPr>
              <w:jc w:val="center"/>
              <w:rPr>
                <w:rFonts w:asciiTheme="majorEastAsia" w:eastAsiaTheme="majorEastAsia" w:hAnsiTheme="majorEastAsia"/>
                <w:sz w:val="18"/>
              </w:rPr>
            </w:pPr>
            <w:r w:rsidRPr="00D90CC3">
              <w:rPr>
                <w:rFonts w:asciiTheme="majorEastAsia" w:eastAsiaTheme="majorEastAsia" w:hAnsiTheme="majorEastAsia" w:hint="eastAsia"/>
                <w:sz w:val="18"/>
              </w:rPr>
              <w:t>所属</w:t>
            </w:r>
          </w:p>
        </w:tc>
        <w:tc>
          <w:tcPr>
            <w:tcW w:w="3020" w:type="dxa"/>
            <w:vAlign w:val="center"/>
          </w:tcPr>
          <w:p w:rsidR="00D90CC3" w:rsidRPr="00D90CC3" w:rsidRDefault="00D90CC3" w:rsidP="0063057C">
            <w:pPr>
              <w:jc w:val="center"/>
              <w:rPr>
                <w:rFonts w:asciiTheme="majorEastAsia" w:eastAsiaTheme="majorEastAsia" w:hAnsiTheme="majorEastAsia"/>
                <w:sz w:val="18"/>
              </w:rPr>
            </w:pPr>
            <w:r w:rsidRPr="00D90CC3">
              <w:rPr>
                <w:rFonts w:asciiTheme="majorEastAsia" w:eastAsiaTheme="majorEastAsia" w:hAnsiTheme="majorEastAsia" w:hint="eastAsia"/>
                <w:sz w:val="18"/>
              </w:rPr>
              <w:t>役職</w:t>
            </w:r>
          </w:p>
        </w:tc>
        <w:tc>
          <w:tcPr>
            <w:tcW w:w="3020" w:type="dxa"/>
            <w:vAlign w:val="center"/>
          </w:tcPr>
          <w:p w:rsidR="00D90CC3" w:rsidRPr="00D90CC3" w:rsidRDefault="00D90CC3" w:rsidP="0063057C">
            <w:pPr>
              <w:jc w:val="center"/>
              <w:rPr>
                <w:rFonts w:asciiTheme="majorEastAsia" w:eastAsiaTheme="majorEastAsia" w:hAnsiTheme="majorEastAsia"/>
                <w:sz w:val="18"/>
              </w:rPr>
            </w:pPr>
            <w:r w:rsidRPr="00D90CC3">
              <w:rPr>
                <w:rFonts w:asciiTheme="majorEastAsia" w:eastAsiaTheme="majorEastAsia" w:hAnsiTheme="majorEastAsia" w:hint="eastAsia"/>
                <w:sz w:val="18"/>
              </w:rPr>
              <w:t>氏名</w:t>
            </w:r>
          </w:p>
        </w:tc>
      </w:tr>
      <w:tr w:rsidR="00D90CC3" w:rsidTr="00D90CC3">
        <w:trPr>
          <w:trHeight w:val="459"/>
        </w:trPr>
        <w:tc>
          <w:tcPr>
            <w:tcW w:w="3020" w:type="dxa"/>
            <w:vAlign w:val="center"/>
          </w:tcPr>
          <w:p w:rsidR="00D90CC3" w:rsidRDefault="00D90CC3" w:rsidP="00D90CC3">
            <w:pPr>
              <w:rPr>
                <w:rFonts w:asciiTheme="majorEastAsia" w:eastAsiaTheme="majorEastAsia" w:hAnsiTheme="majorEastAsia"/>
              </w:rPr>
            </w:pPr>
          </w:p>
        </w:tc>
        <w:tc>
          <w:tcPr>
            <w:tcW w:w="3020" w:type="dxa"/>
            <w:vAlign w:val="center"/>
          </w:tcPr>
          <w:p w:rsidR="00D90CC3" w:rsidRDefault="00D90CC3" w:rsidP="00D90CC3">
            <w:pPr>
              <w:rPr>
                <w:rFonts w:asciiTheme="majorEastAsia" w:eastAsiaTheme="majorEastAsia" w:hAnsiTheme="majorEastAsia"/>
              </w:rPr>
            </w:pPr>
          </w:p>
        </w:tc>
        <w:tc>
          <w:tcPr>
            <w:tcW w:w="3020" w:type="dxa"/>
            <w:vAlign w:val="center"/>
          </w:tcPr>
          <w:p w:rsidR="00D90CC3" w:rsidRDefault="00D90CC3" w:rsidP="00D90CC3">
            <w:pPr>
              <w:rPr>
                <w:rFonts w:asciiTheme="majorEastAsia" w:eastAsiaTheme="majorEastAsia" w:hAnsiTheme="majorEastAsia"/>
              </w:rPr>
            </w:pPr>
          </w:p>
        </w:tc>
      </w:tr>
      <w:tr w:rsidR="00D90CC3" w:rsidTr="00D90CC3">
        <w:trPr>
          <w:trHeight w:val="459"/>
        </w:trPr>
        <w:tc>
          <w:tcPr>
            <w:tcW w:w="3020" w:type="dxa"/>
            <w:vAlign w:val="center"/>
          </w:tcPr>
          <w:p w:rsidR="00D90CC3" w:rsidRDefault="00D90CC3" w:rsidP="00D90CC3">
            <w:pPr>
              <w:rPr>
                <w:rFonts w:asciiTheme="majorEastAsia" w:eastAsiaTheme="majorEastAsia" w:hAnsiTheme="majorEastAsia"/>
              </w:rPr>
            </w:pPr>
          </w:p>
        </w:tc>
        <w:tc>
          <w:tcPr>
            <w:tcW w:w="3020" w:type="dxa"/>
            <w:vAlign w:val="center"/>
          </w:tcPr>
          <w:p w:rsidR="00D90CC3" w:rsidRDefault="00D90CC3" w:rsidP="00D90CC3">
            <w:pPr>
              <w:rPr>
                <w:rFonts w:asciiTheme="majorEastAsia" w:eastAsiaTheme="majorEastAsia" w:hAnsiTheme="majorEastAsia"/>
              </w:rPr>
            </w:pPr>
          </w:p>
        </w:tc>
        <w:tc>
          <w:tcPr>
            <w:tcW w:w="3020" w:type="dxa"/>
            <w:vAlign w:val="center"/>
          </w:tcPr>
          <w:p w:rsidR="00D90CC3" w:rsidRDefault="00D90CC3" w:rsidP="00D90CC3">
            <w:pPr>
              <w:rPr>
                <w:rFonts w:asciiTheme="majorEastAsia" w:eastAsiaTheme="majorEastAsia" w:hAnsiTheme="majorEastAsia"/>
              </w:rPr>
            </w:pPr>
          </w:p>
        </w:tc>
      </w:tr>
      <w:tr w:rsidR="00006ED7" w:rsidTr="00D90CC3">
        <w:trPr>
          <w:trHeight w:val="459"/>
        </w:trPr>
        <w:tc>
          <w:tcPr>
            <w:tcW w:w="3020" w:type="dxa"/>
            <w:vAlign w:val="center"/>
          </w:tcPr>
          <w:p w:rsidR="00006ED7" w:rsidRDefault="00006ED7" w:rsidP="00D90CC3">
            <w:pPr>
              <w:rPr>
                <w:rFonts w:asciiTheme="majorEastAsia" w:eastAsiaTheme="majorEastAsia" w:hAnsiTheme="majorEastAsia"/>
              </w:rPr>
            </w:pPr>
          </w:p>
        </w:tc>
        <w:tc>
          <w:tcPr>
            <w:tcW w:w="3020" w:type="dxa"/>
            <w:vAlign w:val="center"/>
          </w:tcPr>
          <w:p w:rsidR="00006ED7" w:rsidRDefault="00006ED7" w:rsidP="00D90CC3">
            <w:pPr>
              <w:rPr>
                <w:rFonts w:asciiTheme="majorEastAsia" w:eastAsiaTheme="majorEastAsia" w:hAnsiTheme="majorEastAsia"/>
              </w:rPr>
            </w:pPr>
          </w:p>
        </w:tc>
        <w:tc>
          <w:tcPr>
            <w:tcW w:w="3020" w:type="dxa"/>
            <w:vAlign w:val="center"/>
          </w:tcPr>
          <w:p w:rsidR="00006ED7" w:rsidRDefault="00006ED7" w:rsidP="00D90CC3">
            <w:pPr>
              <w:rPr>
                <w:rFonts w:asciiTheme="majorEastAsia" w:eastAsiaTheme="majorEastAsia" w:hAnsiTheme="majorEastAsia"/>
              </w:rPr>
            </w:pPr>
          </w:p>
        </w:tc>
      </w:tr>
    </w:tbl>
    <w:p w:rsidR="00083164" w:rsidRDefault="00083164" w:rsidP="00F63FEB">
      <w:pPr>
        <w:rPr>
          <w:rFonts w:asciiTheme="majorEastAsia" w:eastAsiaTheme="majorEastAsia" w:hAnsiTheme="majorEastAsia"/>
        </w:rPr>
      </w:pPr>
    </w:p>
    <w:tbl>
      <w:tblPr>
        <w:tblStyle w:val="a3"/>
        <w:tblW w:w="0" w:type="auto"/>
        <w:tblLook w:val="04A0" w:firstRow="1" w:lastRow="0" w:firstColumn="1" w:lastColumn="0" w:noHBand="0" w:noVBand="1"/>
      </w:tblPr>
      <w:tblGrid>
        <w:gridCol w:w="9060"/>
      </w:tblGrid>
      <w:tr w:rsidR="00BB0670" w:rsidTr="007F427C">
        <w:tc>
          <w:tcPr>
            <w:tcW w:w="9060" w:type="dxa"/>
            <w:shd w:val="clear" w:color="auto" w:fill="A6A6A6" w:themeFill="background1" w:themeFillShade="A6"/>
          </w:tcPr>
          <w:p w:rsidR="00BB0670" w:rsidRPr="007F427C" w:rsidRDefault="00BB0670" w:rsidP="007F427C">
            <w:pPr>
              <w:pStyle w:val="a4"/>
              <w:jc w:val="left"/>
              <w:rPr>
                <w:b/>
              </w:rPr>
            </w:pPr>
            <w:r w:rsidRPr="007F427C">
              <w:rPr>
                <w:rFonts w:hint="eastAsia"/>
                <w:b/>
                <w:color w:val="FFFFFF" w:themeColor="background1"/>
              </w:rPr>
              <w:t>お申込み</w:t>
            </w:r>
            <w:r w:rsidR="007F427C" w:rsidRPr="007F427C">
              <w:rPr>
                <w:rFonts w:hint="eastAsia"/>
                <w:b/>
                <w:color w:val="FFFFFF" w:themeColor="background1"/>
              </w:rPr>
              <w:t>・</w:t>
            </w:r>
            <w:r w:rsidRPr="007F427C">
              <w:rPr>
                <w:rFonts w:hint="eastAsia"/>
                <w:b/>
                <w:color w:val="FFFFFF" w:themeColor="background1"/>
              </w:rPr>
              <w:t>お問い合わせ先</w:t>
            </w:r>
          </w:p>
        </w:tc>
      </w:tr>
    </w:tbl>
    <w:p w:rsidR="007F427C" w:rsidRDefault="00BB0670" w:rsidP="007F427C">
      <w:pPr>
        <w:pStyle w:val="a4"/>
        <w:spacing w:line="320" w:lineRule="exact"/>
        <w:jc w:val="left"/>
      </w:pPr>
      <w:r>
        <w:rPr>
          <w:rFonts w:hint="eastAsia"/>
        </w:rPr>
        <w:t>一般社団法人　日本人材派遣協会</w:t>
      </w:r>
    </w:p>
    <w:p w:rsidR="00BB0670" w:rsidRDefault="00BB0670" w:rsidP="007F427C">
      <w:pPr>
        <w:pStyle w:val="a4"/>
        <w:spacing w:line="320" w:lineRule="exact"/>
        <w:jc w:val="left"/>
      </w:pPr>
      <w:r>
        <w:rPr>
          <w:rFonts w:hint="eastAsia"/>
        </w:rPr>
        <w:t>九州地域協議会</w:t>
      </w:r>
      <w:r w:rsidR="007F427C">
        <w:rPr>
          <w:rFonts w:hint="eastAsia"/>
        </w:rPr>
        <w:t xml:space="preserve">　事務局（</w:t>
      </w:r>
      <w:r>
        <w:rPr>
          <w:rFonts w:hint="eastAsia"/>
        </w:rPr>
        <w:t>株式会社</w:t>
      </w:r>
      <w:r w:rsidR="007F427C">
        <w:rPr>
          <w:rFonts w:hint="eastAsia"/>
        </w:rPr>
        <w:t>九電ビジネスフロント）</w:t>
      </w:r>
    </w:p>
    <w:p w:rsidR="009D2EA7" w:rsidRDefault="00BB0670" w:rsidP="007F427C">
      <w:pPr>
        <w:pStyle w:val="a4"/>
        <w:spacing w:line="320" w:lineRule="exact"/>
        <w:jc w:val="left"/>
      </w:pPr>
      <w:r>
        <w:rPr>
          <w:rFonts w:hint="eastAsia"/>
        </w:rPr>
        <w:t>担当：</w:t>
      </w:r>
      <w:r w:rsidR="00B42E8B">
        <w:rPr>
          <w:rFonts w:hint="eastAsia"/>
        </w:rPr>
        <w:t>末松　洋右</w:t>
      </w:r>
      <w:r w:rsidR="009D2EA7">
        <w:rPr>
          <w:rFonts w:hint="eastAsia"/>
        </w:rPr>
        <w:t>（</w:t>
      </w:r>
      <w:r>
        <w:rPr>
          <w:rFonts w:hint="eastAsia"/>
        </w:rPr>
        <w:t>TEL</w:t>
      </w:r>
      <w:r w:rsidR="009D2EA7">
        <w:rPr>
          <w:rFonts w:hint="eastAsia"/>
        </w:rPr>
        <w:t>：</w:t>
      </w:r>
      <w:r w:rsidR="007F427C">
        <w:rPr>
          <w:rFonts w:hint="eastAsia"/>
        </w:rPr>
        <w:t>092-711-261</w:t>
      </w:r>
      <w:r w:rsidR="0063057C">
        <w:rPr>
          <w:rFonts w:hint="eastAsia"/>
        </w:rPr>
        <w:t>1</w:t>
      </w:r>
      <w:r w:rsidR="009D2EA7">
        <w:rPr>
          <w:rFonts w:hint="eastAsia"/>
        </w:rPr>
        <w:t>）</w:t>
      </w:r>
    </w:p>
    <w:p w:rsidR="00BB0670" w:rsidRDefault="00BB0670" w:rsidP="007F427C">
      <w:pPr>
        <w:pStyle w:val="a4"/>
        <w:spacing w:line="320" w:lineRule="exact"/>
        <w:jc w:val="left"/>
        <w:rPr>
          <w:sz w:val="24"/>
          <w:bdr w:val="single" w:sz="4" w:space="0" w:color="auto"/>
        </w:rPr>
      </w:pPr>
      <w:r w:rsidRPr="007F427C">
        <w:rPr>
          <w:rFonts w:hint="eastAsia"/>
          <w:sz w:val="24"/>
          <w:bdr w:val="single" w:sz="4" w:space="0" w:color="auto"/>
        </w:rPr>
        <w:t>FAX</w:t>
      </w:r>
      <w:r w:rsidRPr="007F427C">
        <w:rPr>
          <w:rFonts w:hint="eastAsia"/>
          <w:sz w:val="24"/>
          <w:bdr w:val="single" w:sz="4" w:space="0" w:color="auto"/>
        </w:rPr>
        <w:t>：０９２</w:t>
      </w:r>
      <w:r w:rsidR="007F427C" w:rsidRPr="007F427C">
        <w:rPr>
          <w:rFonts w:hint="eastAsia"/>
          <w:sz w:val="24"/>
          <w:bdr w:val="single" w:sz="4" w:space="0" w:color="auto"/>
        </w:rPr>
        <w:t>－７１１－１６８２</w:t>
      </w:r>
    </w:p>
    <w:p w:rsidR="009D2EA7" w:rsidRDefault="009D2EA7" w:rsidP="009D2EA7">
      <w:pPr>
        <w:pStyle w:val="a4"/>
        <w:spacing w:line="320" w:lineRule="exact"/>
        <w:jc w:val="left"/>
        <w:rPr>
          <w:sz w:val="24"/>
          <w:bdr w:val="single" w:sz="4" w:space="0" w:color="auto"/>
        </w:rPr>
      </w:pPr>
      <w:r>
        <w:rPr>
          <w:rFonts w:hint="eastAsia"/>
          <w:sz w:val="24"/>
          <w:bdr w:val="single" w:sz="4" w:space="0" w:color="auto"/>
        </w:rPr>
        <w:t>e-mail</w:t>
      </w:r>
      <w:r>
        <w:rPr>
          <w:rFonts w:hint="eastAsia"/>
          <w:sz w:val="24"/>
          <w:bdr w:val="single" w:sz="4" w:space="0" w:color="auto"/>
        </w:rPr>
        <w:t>：</w:t>
      </w:r>
      <w:hyperlink r:id="rId6" w:history="1">
        <w:r w:rsidRPr="00B2499E">
          <w:rPr>
            <w:rStyle w:val="ac"/>
            <w:rFonts w:hint="eastAsia"/>
            <w:sz w:val="24"/>
            <w:bdr w:val="single" w:sz="4" w:space="0" w:color="auto"/>
          </w:rPr>
          <w:t>suematsu@qbfront.co.jp</w:t>
        </w:r>
      </w:hyperlink>
    </w:p>
    <w:p w:rsidR="001C3273" w:rsidRDefault="001C3273" w:rsidP="001C3273">
      <w:pPr>
        <w:pStyle w:val="a4"/>
        <w:jc w:val="both"/>
      </w:pPr>
      <w:bookmarkStart w:id="0" w:name="_GoBack"/>
      <w:bookmarkEnd w:id="0"/>
      <w:r>
        <w:rPr>
          <w:rFonts w:hint="eastAsia"/>
        </w:rPr>
        <w:t>≪注意事項≫</w:t>
      </w:r>
    </w:p>
    <w:p w:rsidR="007F427C" w:rsidRDefault="001C3273" w:rsidP="007F427C">
      <w:pPr>
        <w:pStyle w:val="a4"/>
        <w:pBdr>
          <w:top w:val="single" w:sz="4" w:space="1" w:color="auto"/>
          <w:left w:val="single" w:sz="4" w:space="4" w:color="auto"/>
          <w:bottom w:val="single" w:sz="4" w:space="1" w:color="auto"/>
          <w:right w:val="single" w:sz="4" w:space="4" w:color="auto"/>
        </w:pBdr>
        <w:spacing w:line="240" w:lineRule="exact"/>
        <w:jc w:val="both"/>
      </w:pPr>
      <w:r>
        <w:rPr>
          <w:rFonts w:hint="eastAsia"/>
        </w:rPr>
        <w:t>※</w:t>
      </w:r>
      <w:r w:rsidR="00BB0670">
        <w:rPr>
          <w:rFonts w:hint="eastAsia"/>
        </w:rPr>
        <w:t>お申し込み後のキャンセルについて</w:t>
      </w:r>
    </w:p>
    <w:p w:rsidR="0063057C" w:rsidRPr="00CF35BF" w:rsidRDefault="00BB0670" w:rsidP="0063057C">
      <w:pPr>
        <w:pStyle w:val="a4"/>
        <w:pBdr>
          <w:top w:val="single" w:sz="4" w:space="1" w:color="auto"/>
          <w:left w:val="single" w:sz="4" w:space="4" w:color="auto"/>
          <w:bottom w:val="single" w:sz="4" w:space="1" w:color="auto"/>
          <w:right w:val="single" w:sz="4" w:space="4" w:color="auto"/>
        </w:pBdr>
        <w:spacing w:line="240" w:lineRule="exact"/>
        <w:ind w:left="160" w:hangingChars="100" w:hanging="160"/>
        <w:jc w:val="both"/>
        <w:rPr>
          <w:sz w:val="16"/>
          <w:szCs w:val="14"/>
        </w:rPr>
      </w:pPr>
      <w:r w:rsidRPr="00CF35BF">
        <w:rPr>
          <w:rFonts w:hint="eastAsia"/>
          <w:sz w:val="16"/>
          <w:szCs w:val="14"/>
        </w:rPr>
        <w:t>◆</w:t>
      </w:r>
      <w:r w:rsidR="007F427C" w:rsidRPr="00CF35BF">
        <w:rPr>
          <w:rFonts w:hint="eastAsia"/>
          <w:sz w:val="16"/>
          <w:szCs w:val="14"/>
        </w:rPr>
        <w:t>セミナーにお申し込みをいただきました後、お客さまのご都合でキャンセルされる場合には、下記の通りの手順にて</w:t>
      </w:r>
      <w:r w:rsidR="0063057C">
        <w:rPr>
          <w:rFonts w:hint="eastAsia"/>
          <w:sz w:val="16"/>
          <w:szCs w:val="14"/>
        </w:rPr>
        <w:t>、担当の末松までご連絡</w:t>
      </w:r>
      <w:r w:rsidR="00CF35BF">
        <w:rPr>
          <w:rFonts w:hint="eastAsia"/>
          <w:sz w:val="16"/>
          <w:szCs w:val="14"/>
        </w:rPr>
        <w:t>くださいます</w:t>
      </w:r>
      <w:r w:rsidR="007F427C" w:rsidRPr="00CF35BF">
        <w:rPr>
          <w:rFonts w:hint="eastAsia"/>
          <w:sz w:val="16"/>
          <w:szCs w:val="14"/>
        </w:rPr>
        <w:t>よう、お願い申し上げます。</w:t>
      </w:r>
    </w:p>
    <w:p w:rsidR="007F427C" w:rsidRPr="00CF35BF" w:rsidRDefault="007F427C" w:rsidP="007F427C">
      <w:pPr>
        <w:pStyle w:val="a4"/>
        <w:pBdr>
          <w:top w:val="single" w:sz="4" w:space="1" w:color="auto"/>
          <w:left w:val="single" w:sz="4" w:space="4" w:color="auto"/>
          <w:bottom w:val="single" w:sz="4" w:space="1" w:color="auto"/>
          <w:right w:val="single" w:sz="4" w:space="4" w:color="auto"/>
        </w:pBdr>
        <w:spacing w:line="240" w:lineRule="exact"/>
        <w:jc w:val="both"/>
        <w:rPr>
          <w:sz w:val="16"/>
          <w:szCs w:val="14"/>
        </w:rPr>
      </w:pPr>
      <w:r w:rsidRPr="00CF35BF">
        <w:rPr>
          <w:rFonts w:hint="eastAsia"/>
          <w:sz w:val="16"/>
          <w:szCs w:val="14"/>
        </w:rPr>
        <w:t>（</w:t>
      </w:r>
      <w:r w:rsidRPr="00CF35BF">
        <w:rPr>
          <w:rFonts w:hint="eastAsia"/>
          <w:sz w:val="16"/>
          <w:szCs w:val="14"/>
        </w:rPr>
        <w:t>1</w:t>
      </w:r>
      <w:r w:rsidRPr="00CF35BF">
        <w:rPr>
          <w:rFonts w:hint="eastAsia"/>
          <w:sz w:val="16"/>
          <w:szCs w:val="14"/>
        </w:rPr>
        <w:t>）</w:t>
      </w:r>
      <w:r w:rsidR="00D90CC3" w:rsidRPr="00D90CC3">
        <w:rPr>
          <w:rFonts w:hint="eastAsia"/>
          <w:sz w:val="16"/>
          <w:szCs w:val="14"/>
        </w:rPr>
        <w:t>申込み～開催前日のキャンセル：上記お問合せ先</w:t>
      </w:r>
      <w:r w:rsidR="00D90CC3">
        <w:rPr>
          <w:rFonts w:hint="eastAsia"/>
          <w:sz w:val="16"/>
          <w:szCs w:val="14"/>
        </w:rPr>
        <w:t>に、</w:t>
      </w:r>
      <w:r w:rsidR="0063057C">
        <w:rPr>
          <w:rFonts w:hint="eastAsia"/>
          <w:sz w:val="16"/>
          <w:szCs w:val="14"/>
        </w:rPr>
        <w:t>ご連絡</w:t>
      </w:r>
      <w:r w:rsidR="00D90CC3" w:rsidRPr="00D90CC3">
        <w:rPr>
          <w:rFonts w:hint="eastAsia"/>
          <w:sz w:val="16"/>
          <w:szCs w:val="14"/>
        </w:rPr>
        <w:t>ください。</w:t>
      </w:r>
    </w:p>
    <w:p w:rsidR="00B4274E" w:rsidRPr="00CF35BF" w:rsidRDefault="007F427C" w:rsidP="007F427C">
      <w:pPr>
        <w:pStyle w:val="a4"/>
        <w:pBdr>
          <w:top w:val="single" w:sz="4" w:space="1" w:color="auto"/>
          <w:left w:val="single" w:sz="4" w:space="4" w:color="auto"/>
          <w:bottom w:val="single" w:sz="4" w:space="1" w:color="auto"/>
          <w:right w:val="single" w:sz="4" w:space="4" w:color="auto"/>
        </w:pBdr>
        <w:spacing w:line="240" w:lineRule="exact"/>
        <w:jc w:val="both"/>
        <w:rPr>
          <w:sz w:val="16"/>
          <w:szCs w:val="14"/>
        </w:rPr>
      </w:pPr>
      <w:r w:rsidRPr="00CF35BF">
        <w:rPr>
          <w:rFonts w:hint="eastAsia"/>
          <w:sz w:val="16"/>
          <w:szCs w:val="14"/>
        </w:rPr>
        <w:t>（</w:t>
      </w:r>
      <w:r w:rsidRPr="00CF35BF">
        <w:rPr>
          <w:rFonts w:hint="eastAsia"/>
          <w:sz w:val="16"/>
          <w:szCs w:val="14"/>
        </w:rPr>
        <w:t>2</w:t>
      </w:r>
      <w:r w:rsidRPr="00CF35BF">
        <w:rPr>
          <w:rFonts w:hint="eastAsia"/>
          <w:sz w:val="16"/>
          <w:szCs w:val="14"/>
        </w:rPr>
        <w:t>）</w:t>
      </w:r>
      <w:r w:rsidR="00D90CC3" w:rsidRPr="00D90CC3">
        <w:rPr>
          <w:rFonts w:hint="eastAsia"/>
          <w:sz w:val="16"/>
          <w:szCs w:val="14"/>
        </w:rPr>
        <w:t>開催当日のキャンセル　　　　：</w:t>
      </w:r>
      <w:r w:rsidR="0063057C">
        <w:rPr>
          <w:rFonts w:hint="eastAsia"/>
          <w:sz w:val="16"/>
          <w:szCs w:val="14"/>
        </w:rPr>
        <w:t>携帯電話（</w:t>
      </w:r>
      <w:r w:rsidR="00D90CC3" w:rsidRPr="00D90CC3">
        <w:rPr>
          <w:rFonts w:hint="eastAsia"/>
          <w:sz w:val="16"/>
          <w:szCs w:val="14"/>
        </w:rPr>
        <w:t>080-</w:t>
      </w:r>
      <w:r w:rsidR="00D90CC3">
        <w:rPr>
          <w:rFonts w:hint="eastAsia"/>
          <w:sz w:val="16"/>
          <w:szCs w:val="14"/>
        </w:rPr>
        <w:t>1533</w:t>
      </w:r>
      <w:r w:rsidR="00D90CC3" w:rsidRPr="00D90CC3">
        <w:rPr>
          <w:rFonts w:hint="eastAsia"/>
          <w:sz w:val="16"/>
          <w:szCs w:val="14"/>
        </w:rPr>
        <w:t>-</w:t>
      </w:r>
      <w:r w:rsidR="00D90CC3">
        <w:rPr>
          <w:rFonts w:hint="eastAsia"/>
          <w:sz w:val="16"/>
          <w:szCs w:val="14"/>
        </w:rPr>
        <w:t>7606</w:t>
      </w:r>
      <w:r w:rsidR="0063057C">
        <w:rPr>
          <w:rFonts w:hint="eastAsia"/>
          <w:sz w:val="16"/>
          <w:szCs w:val="14"/>
        </w:rPr>
        <w:t>）</w:t>
      </w:r>
      <w:r w:rsidR="00D90CC3">
        <w:rPr>
          <w:rFonts w:hint="eastAsia"/>
          <w:sz w:val="16"/>
          <w:szCs w:val="14"/>
        </w:rPr>
        <w:t>に</w:t>
      </w:r>
      <w:r w:rsidR="0063057C">
        <w:rPr>
          <w:rFonts w:hint="eastAsia"/>
          <w:sz w:val="16"/>
          <w:szCs w:val="14"/>
        </w:rPr>
        <w:t>、</w:t>
      </w:r>
      <w:r w:rsidR="00D90CC3">
        <w:rPr>
          <w:rFonts w:hint="eastAsia"/>
          <w:sz w:val="16"/>
          <w:szCs w:val="14"/>
        </w:rPr>
        <w:t>ご連絡ください。</w:t>
      </w:r>
    </w:p>
    <w:p w:rsidR="0063057C" w:rsidRPr="00CF35BF" w:rsidRDefault="00B4274E" w:rsidP="00B4274E">
      <w:pPr>
        <w:pStyle w:val="a4"/>
        <w:pBdr>
          <w:top w:val="single" w:sz="4" w:space="1" w:color="auto"/>
          <w:left w:val="single" w:sz="4" w:space="4" w:color="auto"/>
          <w:bottom w:val="single" w:sz="4" w:space="1" w:color="auto"/>
          <w:right w:val="single" w:sz="4" w:space="4" w:color="auto"/>
        </w:pBdr>
        <w:spacing w:line="240" w:lineRule="exact"/>
        <w:jc w:val="both"/>
        <w:rPr>
          <w:sz w:val="16"/>
          <w:szCs w:val="14"/>
        </w:rPr>
      </w:pPr>
      <w:r w:rsidRPr="00CF35BF">
        <w:rPr>
          <w:rFonts w:hint="eastAsia"/>
          <w:sz w:val="16"/>
          <w:szCs w:val="14"/>
        </w:rPr>
        <w:t>◆</w:t>
      </w:r>
      <w:r w:rsidR="007F427C" w:rsidRPr="00CF35BF">
        <w:rPr>
          <w:rFonts w:hint="eastAsia"/>
          <w:sz w:val="16"/>
          <w:szCs w:val="14"/>
        </w:rPr>
        <w:t xml:space="preserve"> </w:t>
      </w:r>
      <w:r w:rsidR="007F427C" w:rsidRPr="00CF35BF">
        <w:rPr>
          <w:rFonts w:hint="eastAsia"/>
          <w:sz w:val="16"/>
          <w:szCs w:val="14"/>
        </w:rPr>
        <w:t>キャンセル</w:t>
      </w:r>
      <w:r w:rsidRPr="00CF35BF">
        <w:rPr>
          <w:rFonts w:hint="eastAsia"/>
          <w:sz w:val="16"/>
          <w:szCs w:val="14"/>
        </w:rPr>
        <w:t>受付時間</w:t>
      </w:r>
      <w:r w:rsidR="007F427C" w:rsidRPr="00CF35BF">
        <w:rPr>
          <w:rFonts w:hint="eastAsia"/>
          <w:sz w:val="16"/>
          <w:szCs w:val="14"/>
        </w:rPr>
        <w:t>(</w:t>
      </w:r>
      <w:r w:rsidRPr="00CF35BF">
        <w:rPr>
          <w:rFonts w:hint="eastAsia"/>
          <w:sz w:val="16"/>
          <w:szCs w:val="14"/>
        </w:rPr>
        <w:t>午前</w:t>
      </w:r>
      <w:r w:rsidRPr="00CF35BF">
        <w:rPr>
          <w:rFonts w:hint="eastAsia"/>
          <w:sz w:val="16"/>
          <w:szCs w:val="14"/>
        </w:rPr>
        <w:t>10</w:t>
      </w:r>
      <w:r w:rsidR="007F427C" w:rsidRPr="00CF35BF">
        <w:rPr>
          <w:rFonts w:hint="eastAsia"/>
          <w:sz w:val="16"/>
          <w:szCs w:val="14"/>
        </w:rPr>
        <w:t>時～午後</w:t>
      </w:r>
      <w:r w:rsidRPr="00CF35BF">
        <w:rPr>
          <w:rFonts w:hint="eastAsia"/>
          <w:sz w:val="16"/>
          <w:szCs w:val="14"/>
        </w:rPr>
        <w:t>4</w:t>
      </w:r>
      <w:r w:rsidR="007F427C" w:rsidRPr="00CF35BF">
        <w:rPr>
          <w:rFonts w:hint="eastAsia"/>
          <w:sz w:val="16"/>
          <w:szCs w:val="14"/>
        </w:rPr>
        <w:t>時</w:t>
      </w:r>
      <w:r w:rsidR="00CF35BF">
        <w:rPr>
          <w:rFonts w:hint="eastAsia"/>
          <w:sz w:val="16"/>
          <w:szCs w:val="14"/>
        </w:rPr>
        <w:t>：土日祝除く</w:t>
      </w:r>
      <w:r w:rsidR="007F427C" w:rsidRPr="00CF35BF">
        <w:rPr>
          <w:rFonts w:hint="eastAsia"/>
          <w:sz w:val="16"/>
          <w:szCs w:val="14"/>
        </w:rPr>
        <w:t>)</w:t>
      </w:r>
    </w:p>
    <w:p w:rsidR="00BB0670" w:rsidRDefault="00BB0670" w:rsidP="00BB0670">
      <w:pPr>
        <w:pStyle w:val="a4"/>
        <w:ind w:firstLineChars="100" w:firstLine="210"/>
        <w:jc w:val="both"/>
      </w:pPr>
    </w:p>
    <w:p w:rsidR="001C3273" w:rsidRDefault="00BB0670" w:rsidP="007F427C">
      <w:pPr>
        <w:pStyle w:val="a4"/>
        <w:pBdr>
          <w:top w:val="single" w:sz="4" w:space="1" w:color="auto"/>
          <w:left w:val="single" w:sz="4" w:space="4" w:color="auto"/>
          <w:bottom w:val="single" w:sz="4" w:space="1" w:color="auto"/>
          <w:right w:val="single" w:sz="4" w:space="4" w:color="auto"/>
        </w:pBdr>
        <w:spacing w:line="260" w:lineRule="exact"/>
        <w:jc w:val="both"/>
      </w:pPr>
      <w:r>
        <w:rPr>
          <w:rFonts w:hint="eastAsia"/>
        </w:rPr>
        <w:t>※個人情報の取扱いについて</w:t>
      </w:r>
    </w:p>
    <w:p w:rsidR="00BB0670" w:rsidRPr="00CF35BF" w:rsidRDefault="00BB0670" w:rsidP="00BB0670">
      <w:pPr>
        <w:pBdr>
          <w:top w:val="single" w:sz="4" w:space="1" w:color="auto"/>
          <w:left w:val="single" w:sz="4" w:space="4" w:color="auto"/>
          <w:bottom w:val="single" w:sz="4" w:space="1" w:color="auto"/>
          <w:right w:val="single" w:sz="4" w:space="4" w:color="auto"/>
        </w:pBdr>
        <w:spacing w:line="260" w:lineRule="exact"/>
        <w:ind w:left="160" w:hangingChars="100" w:hanging="160"/>
        <w:rPr>
          <w:rFonts w:ascii="ＭＳ 明朝" w:hAnsi="ＭＳ 明朝"/>
          <w:sz w:val="16"/>
        </w:rPr>
      </w:pPr>
      <w:r w:rsidRPr="00CF35BF">
        <w:rPr>
          <w:rFonts w:ascii="ＭＳ 明朝" w:hAnsi="ＭＳ 明朝" w:hint="eastAsia"/>
          <w:sz w:val="16"/>
        </w:rPr>
        <w:t>◆ご記入いただいた個人情報は「派遣法及び関連法改正動向セミナー」に関するご連絡、日本人材派遣協会および九州地域協議会の入会のご案内のためだけに利用し、法令に基づく場合及び本人ならびに公衆の生命・健康・財産を脅かす可能性がある場合を除き、ご本人様の同意を得ることなく他の利用及び提供することはありません。</w:t>
      </w:r>
    </w:p>
    <w:p w:rsidR="00BB0670" w:rsidRPr="00CF35BF" w:rsidRDefault="00BB0670" w:rsidP="00CF35BF">
      <w:pPr>
        <w:pBdr>
          <w:top w:val="single" w:sz="4" w:space="1" w:color="auto"/>
          <w:left w:val="single" w:sz="4" w:space="4" w:color="auto"/>
          <w:bottom w:val="single" w:sz="4" w:space="1" w:color="auto"/>
          <w:right w:val="single" w:sz="4" w:space="4" w:color="auto"/>
        </w:pBdr>
        <w:spacing w:line="260" w:lineRule="exact"/>
        <w:ind w:left="160" w:hangingChars="100" w:hanging="160"/>
        <w:rPr>
          <w:rFonts w:ascii="ＭＳ 明朝" w:hAnsi="ＭＳ 明朝"/>
          <w:sz w:val="16"/>
        </w:rPr>
      </w:pPr>
      <w:r w:rsidRPr="00CF35BF">
        <w:rPr>
          <w:rFonts w:ascii="ＭＳ 明朝" w:hAnsi="ＭＳ 明朝" w:hint="eastAsia"/>
          <w:sz w:val="16"/>
        </w:rPr>
        <w:t>◆個人情報について、利用目的の通知、開示等・訂正等・利用停止等のご希望やその他のお問い合わせについては、</w:t>
      </w:r>
      <w:r w:rsidR="00CF35BF">
        <w:rPr>
          <w:rFonts w:ascii="ＭＳ 明朝" w:hAnsi="ＭＳ 明朝" w:hint="eastAsia"/>
          <w:sz w:val="16"/>
        </w:rPr>
        <w:t>上記</w:t>
      </w:r>
      <w:r w:rsidRPr="00CF35BF">
        <w:rPr>
          <w:rFonts w:ascii="ＭＳ 明朝" w:hAnsi="ＭＳ 明朝" w:hint="eastAsia"/>
          <w:sz w:val="16"/>
        </w:rPr>
        <w:t>までお問合せ下さい。</w:t>
      </w:r>
    </w:p>
    <w:sectPr w:rsidR="00BB0670" w:rsidRPr="00CF35BF" w:rsidSect="00B42E8B">
      <w:pgSz w:w="11906" w:h="16838" w:code="9"/>
      <w:pgMar w:top="851" w:right="1418" w:bottom="851" w:left="1418"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07" w:rsidRDefault="00A96707" w:rsidP="00006ED7">
      <w:r>
        <w:separator/>
      </w:r>
    </w:p>
  </w:endnote>
  <w:endnote w:type="continuationSeparator" w:id="0">
    <w:p w:rsidR="00A96707" w:rsidRDefault="00A96707" w:rsidP="0000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07" w:rsidRDefault="00A96707" w:rsidP="00006ED7">
      <w:r>
        <w:separator/>
      </w:r>
    </w:p>
  </w:footnote>
  <w:footnote w:type="continuationSeparator" w:id="0">
    <w:p w:rsidR="00A96707" w:rsidRDefault="00A96707" w:rsidP="0000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1A"/>
    <w:rsid w:val="00000232"/>
    <w:rsid w:val="00000828"/>
    <w:rsid w:val="00002115"/>
    <w:rsid w:val="00004146"/>
    <w:rsid w:val="000060C1"/>
    <w:rsid w:val="00006ED7"/>
    <w:rsid w:val="0000733F"/>
    <w:rsid w:val="00011A9E"/>
    <w:rsid w:val="000120AE"/>
    <w:rsid w:val="00017140"/>
    <w:rsid w:val="000212F0"/>
    <w:rsid w:val="00026B81"/>
    <w:rsid w:val="00033844"/>
    <w:rsid w:val="0003540A"/>
    <w:rsid w:val="000420FE"/>
    <w:rsid w:val="00046821"/>
    <w:rsid w:val="00046D96"/>
    <w:rsid w:val="000479B2"/>
    <w:rsid w:val="0005135A"/>
    <w:rsid w:val="00052628"/>
    <w:rsid w:val="00053D61"/>
    <w:rsid w:val="00055C98"/>
    <w:rsid w:val="000570A0"/>
    <w:rsid w:val="00057EAC"/>
    <w:rsid w:val="0006516A"/>
    <w:rsid w:val="00066B4D"/>
    <w:rsid w:val="00070740"/>
    <w:rsid w:val="00071F3C"/>
    <w:rsid w:val="00073DF8"/>
    <w:rsid w:val="00074554"/>
    <w:rsid w:val="000801F1"/>
    <w:rsid w:val="0008134E"/>
    <w:rsid w:val="00082BEB"/>
    <w:rsid w:val="00083164"/>
    <w:rsid w:val="00084C6C"/>
    <w:rsid w:val="000878E3"/>
    <w:rsid w:val="00096AA8"/>
    <w:rsid w:val="000976A7"/>
    <w:rsid w:val="000A27D3"/>
    <w:rsid w:val="000A3DE9"/>
    <w:rsid w:val="000B407E"/>
    <w:rsid w:val="000B463B"/>
    <w:rsid w:val="000B48DE"/>
    <w:rsid w:val="000B6800"/>
    <w:rsid w:val="000B7631"/>
    <w:rsid w:val="000B7E4C"/>
    <w:rsid w:val="000C01B1"/>
    <w:rsid w:val="000C0532"/>
    <w:rsid w:val="000C0FBF"/>
    <w:rsid w:val="000C21B5"/>
    <w:rsid w:val="000C26FC"/>
    <w:rsid w:val="000C2FC1"/>
    <w:rsid w:val="000C4290"/>
    <w:rsid w:val="000C5198"/>
    <w:rsid w:val="000D1386"/>
    <w:rsid w:val="000D17E5"/>
    <w:rsid w:val="000D3A37"/>
    <w:rsid w:val="000D4C22"/>
    <w:rsid w:val="000D6480"/>
    <w:rsid w:val="000D71E6"/>
    <w:rsid w:val="000D76FA"/>
    <w:rsid w:val="000D7AE2"/>
    <w:rsid w:val="000E130E"/>
    <w:rsid w:val="000F0284"/>
    <w:rsid w:val="000F14F2"/>
    <w:rsid w:val="00104535"/>
    <w:rsid w:val="00106DCB"/>
    <w:rsid w:val="001073C1"/>
    <w:rsid w:val="0011015F"/>
    <w:rsid w:val="00110B96"/>
    <w:rsid w:val="00112E2D"/>
    <w:rsid w:val="001135CF"/>
    <w:rsid w:val="001145F7"/>
    <w:rsid w:val="00121A90"/>
    <w:rsid w:val="0012485F"/>
    <w:rsid w:val="00127012"/>
    <w:rsid w:val="00131F22"/>
    <w:rsid w:val="0013232B"/>
    <w:rsid w:val="00132530"/>
    <w:rsid w:val="00133429"/>
    <w:rsid w:val="001477A8"/>
    <w:rsid w:val="00150B1A"/>
    <w:rsid w:val="00151930"/>
    <w:rsid w:val="00153906"/>
    <w:rsid w:val="00154ED7"/>
    <w:rsid w:val="0017233E"/>
    <w:rsid w:val="00173B96"/>
    <w:rsid w:val="00174D64"/>
    <w:rsid w:val="00176F72"/>
    <w:rsid w:val="00177C44"/>
    <w:rsid w:val="001813FA"/>
    <w:rsid w:val="0018242C"/>
    <w:rsid w:val="00190F41"/>
    <w:rsid w:val="00192BB3"/>
    <w:rsid w:val="00192DC9"/>
    <w:rsid w:val="00193367"/>
    <w:rsid w:val="00196816"/>
    <w:rsid w:val="001A007B"/>
    <w:rsid w:val="001B264E"/>
    <w:rsid w:val="001B2EF6"/>
    <w:rsid w:val="001B558C"/>
    <w:rsid w:val="001B6C4A"/>
    <w:rsid w:val="001C0908"/>
    <w:rsid w:val="001C17DE"/>
    <w:rsid w:val="001C3273"/>
    <w:rsid w:val="001C6932"/>
    <w:rsid w:val="001D16EC"/>
    <w:rsid w:val="001D195F"/>
    <w:rsid w:val="001D4DE2"/>
    <w:rsid w:val="001E4A21"/>
    <w:rsid w:val="001E52F1"/>
    <w:rsid w:val="001E64D9"/>
    <w:rsid w:val="001E73CE"/>
    <w:rsid w:val="001E7792"/>
    <w:rsid w:val="001F25CE"/>
    <w:rsid w:val="001F2BD9"/>
    <w:rsid w:val="001F2D20"/>
    <w:rsid w:val="001F325E"/>
    <w:rsid w:val="001F724A"/>
    <w:rsid w:val="001F7EF8"/>
    <w:rsid w:val="00202317"/>
    <w:rsid w:val="00204297"/>
    <w:rsid w:val="002066F9"/>
    <w:rsid w:val="00211F27"/>
    <w:rsid w:val="00215C18"/>
    <w:rsid w:val="002161FE"/>
    <w:rsid w:val="002175F5"/>
    <w:rsid w:val="00220FFB"/>
    <w:rsid w:val="0022566A"/>
    <w:rsid w:val="00227C39"/>
    <w:rsid w:val="00230A62"/>
    <w:rsid w:val="002314A2"/>
    <w:rsid w:val="00231601"/>
    <w:rsid w:val="00234303"/>
    <w:rsid w:val="0023627B"/>
    <w:rsid w:val="002401D0"/>
    <w:rsid w:val="00241AFD"/>
    <w:rsid w:val="00241DF6"/>
    <w:rsid w:val="00242A08"/>
    <w:rsid w:val="00243567"/>
    <w:rsid w:val="00245D71"/>
    <w:rsid w:val="00245ECB"/>
    <w:rsid w:val="00252CA3"/>
    <w:rsid w:val="002532BF"/>
    <w:rsid w:val="002554A6"/>
    <w:rsid w:val="00256F41"/>
    <w:rsid w:val="002572AF"/>
    <w:rsid w:val="002602E3"/>
    <w:rsid w:val="00260703"/>
    <w:rsid w:val="002611E3"/>
    <w:rsid w:val="002632B2"/>
    <w:rsid w:val="00264E87"/>
    <w:rsid w:val="00267762"/>
    <w:rsid w:val="00272E48"/>
    <w:rsid w:val="00282EDA"/>
    <w:rsid w:val="002865A2"/>
    <w:rsid w:val="0028756B"/>
    <w:rsid w:val="002908B7"/>
    <w:rsid w:val="00291B87"/>
    <w:rsid w:val="00292941"/>
    <w:rsid w:val="00294D51"/>
    <w:rsid w:val="0029618F"/>
    <w:rsid w:val="002A1389"/>
    <w:rsid w:val="002A35A7"/>
    <w:rsid w:val="002A3B6C"/>
    <w:rsid w:val="002A6F50"/>
    <w:rsid w:val="002B4081"/>
    <w:rsid w:val="002B4391"/>
    <w:rsid w:val="002B62FA"/>
    <w:rsid w:val="002C09C6"/>
    <w:rsid w:val="002C496A"/>
    <w:rsid w:val="002C758C"/>
    <w:rsid w:val="002D31EB"/>
    <w:rsid w:val="002D5906"/>
    <w:rsid w:val="002D5A66"/>
    <w:rsid w:val="002E117F"/>
    <w:rsid w:val="002E2DA5"/>
    <w:rsid w:val="002F09E0"/>
    <w:rsid w:val="002F3B7E"/>
    <w:rsid w:val="002F3CA4"/>
    <w:rsid w:val="00300B8E"/>
    <w:rsid w:val="00301741"/>
    <w:rsid w:val="003024F8"/>
    <w:rsid w:val="003028CD"/>
    <w:rsid w:val="00304DC3"/>
    <w:rsid w:val="0030518E"/>
    <w:rsid w:val="00306EBC"/>
    <w:rsid w:val="00307934"/>
    <w:rsid w:val="00307F9D"/>
    <w:rsid w:val="003103F5"/>
    <w:rsid w:val="003108C2"/>
    <w:rsid w:val="00312642"/>
    <w:rsid w:val="00314D06"/>
    <w:rsid w:val="00315323"/>
    <w:rsid w:val="00315C87"/>
    <w:rsid w:val="003223BB"/>
    <w:rsid w:val="0032298D"/>
    <w:rsid w:val="00324C4A"/>
    <w:rsid w:val="00325E4A"/>
    <w:rsid w:val="00332622"/>
    <w:rsid w:val="00333A4F"/>
    <w:rsid w:val="0033614D"/>
    <w:rsid w:val="003365E2"/>
    <w:rsid w:val="00336767"/>
    <w:rsid w:val="00337552"/>
    <w:rsid w:val="00341FC4"/>
    <w:rsid w:val="0034227C"/>
    <w:rsid w:val="00342831"/>
    <w:rsid w:val="0034549E"/>
    <w:rsid w:val="00345F31"/>
    <w:rsid w:val="00347781"/>
    <w:rsid w:val="00347D50"/>
    <w:rsid w:val="003504FC"/>
    <w:rsid w:val="00350AFC"/>
    <w:rsid w:val="00351D4D"/>
    <w:rsid w:val="00352599"/>
    <w:rsid w:val="00362162"/>
    <w:rsid w:val="00366662"/>
    <w:rsid w:val="00372152"/>
    <w:rsid w:val="00373FB5"/>
    <w:rsid w:val="00374556"/>
    <w:rsid w:val="00374DF6"/>
    <w:rsid w:val="00375171"/>
    <w:rsid w:val="00382A85"/>
    <w:rsid w:val="0039332A"/>
    <w:rsid w:val="0039549D"/>
    <w:rsid w:val="00397FF4"/>
    <w:rsid w:val="003A3E22"/>
    <w:rsid w:val="003A4471"/>
    <w:rsid w:val="003A59EE"/>
    <w:rsid w:val="003B1CDA"/>
    <w:rsid w:val="003C1071"/>
    <w:rsid w:val="003C13F5"/>
    <w:rsid w:val="003C1921"/>
    <w:rsid w:val="003C29E8"/>
    <w:rsid w:val="003C6D7B"/>
    <w:rsid w:val="003C7958"/>
    <w:rsid w:val="003D018C"/>
    <w:rsid w:val="003D32EB"/>
    <w:rsid w:val="003D3CDA"/>
    <w:rsid w:val="003D619F"/>
    <w:rsid w:val="003D62DC"/>
    <w:rsid w:val="003D66A5"/>
    <w:rsid w:val="003D6B17"/>
    <w:rsid w:val="003D6C00"/>
    <w:rsid w:val="003D76D1"/>
    <w:rsid w:val="003E02B0"/>
    <w:rsid w:val="003E2C49"/>
    <w:rsid w:val="003E4FD3"/>
    <w:rsid w:val="003E6A7D"/>
    <w:rsid w:val="003F03BA"/>
    <w:rsid w:val="00401B7C"/>
    <w:rsid w:val="0040242D"/>
    <w:rsid w:val="0040244E"/>
    <w:rsid w:val="00403423"/>
    <w:rsid w:val="00403EE8"/>
    <w:rsid w:val="00404429"/>
    <w:rsid w:val="0040692E"/>
    <w:rsid w:val="00407AE7"/>
    <w:rsid w:val="00410FC9"/>
    <w:rsid w:val="00413AB6"/>
    <w:rsid w:val="0041516F"/>
    <w:rsid w:val="004167E1"/>
    <w:rsid w:val="00423E61"/>
    <w:rsid w:val="00434170"/>
    <w:rsid w:val="00436403"/>
    <w:rsid w:val="00440287"/>
    <w:rsid w:val="00441D70"/>
    <w:rsid w:val="0044222D"/>
    <w:rsid w:val="00447088"/>
    <w:rsid w:val="00450D2C"/>
    <w:rsid w:val="00451859"/>
    <w:rsid w:val="00454FBF"/>
    <w:rsid w:val="004606FB"/>
    <w:rsid w:val="00461E3E"/>
    <w:rsid w:val="0046227D"/>
    <w:rsid w:val="004717DD"/>
    <w:rsid w:val="00475F1C"/>
    <w:rsid w:val="00483BA1"/>
    <w:rsid w:val="00483CEA"/>
    <w:rsid w:val="0048613A"/>
    <w:rsid w:val="004862FB"/>
    <w:rsid w:val="00487B78"/>
    <w:rsid w:val="004930C6"/>
    <w:rsid w:val="004973A8"/>
    <w:rsid w:val="004A0CBF"/>
    <w:rsid w:val="004A2170"/>
    <w:rsid w:val="004A6FA2"/>
    <w:rsid w:val="004B07B0"/>
    <w:rsid w:val="004B237C"/>
    <w:rsid w:val="004B28A3"/>
    <w:rsid w:val="004C3C66"/>
    <w:rsid w:val="004C5979"/>
    <w:rsid w:val="004C7078"/>
    <w:rsid w:val="004D3A28"/>
    <w:rsid w:val="004D616F"/>
    <w:rsid w:val="004D7901"/>
    <w:rsid w:val="004D7D87"/>
    <w:rsid w:val="004E0321"/>
    <w:rsid w:val="004E034B"/>
    <w:rsid w:val="004E5628"/>
    <w:rsid w:val="004E57A8"/>
    <w:rsid w:val="004E63AB"/>
    <w:rsid w:val="004F008F"/>
    <w:rsid w:val="004F0968"/>
    <w:rsid w:val="004F1CB2"/>
    <w:rsid w:val="004F3D25"/>
    <w:rsid w:val="004F51EC"/>
    <w:rsid w:val="00503B68"/>
    <w:rsid w:val="00506248"/>
    <w:rsid w:val="0050626D"/>
    <w:rsid w:val="00510A0E"/>
    <w:rsid w:val="00512228"/>
    <w:rsid w:val="00513D8F"/>
    <w:rsid w:val="00517958"/>
    <w:rsid w:val="00523C9B"/>
    <w:rsid w:val="0052465D"/>
    <w:rsid w:val="00534654"/>
    <w:rsid w:val="00536346"/>
    <w:rsid w:val="0053719B"/>
    <w:rsid w:val="00540707"/>
    <w:rsid w:val="005475F9"/>
    <w:rsid w:val="00551180"/>
    <w:rsid w:val="00554FB4"/>
    <w:rsid w:val="00554FF6"/>
    <w:rsid w:val="00556742"/>
    <w:rsid w:val="00556B7E"/>
    <w:rsid w:val="00564759"/>
    <w:rsid w:val="00565EA7"/>
    <w:rsid w:val="00567F64"/>
    <w:rsid w:val="00570322"/>
    <w:rsid w:val="00572F11"/>
    <w:rsid w:val="0057608F"/>
    <w:rsid w:val="005771D5"/>
    <w:rsid w:val="00577254"/>
    <w:rsid w:val="00582FBE"/>
    <w:rsid w:val="00584AD0"/>
    <w:rsid w:val="00592706"/>
    <w:rsid w:val="00593998"/>
    <w:rsid w:val="00595969"/>
    <w:rsid w:val="005A0BE0"/>
    <w:rsid w:val="005A0C94"/>
    <w:rsid w:val="005A241D"/>
    <w:rsid w:val="005A4454"/>
    <w:rsid w:val="005A5358"/>
    <w:rsid w:val="005A61A1"/>
    <w:rsid w:val="005A6247"/>
    <w:rsid w:val="005B018F"/>
    <w:rsid w:val="005B0C54"/>
    <w:rsid w:val="005B1A2F"/>
    <w:rsid w:val="005B673D"/>
    <w:rsid w:val="005B7D40"/>
    <w:rsid w:val="005C06A9"/>
    <w:rsid w:val="005C3CE8"/>
    <w:rsid w:val="005C6B0E"/>
    <w:rsid w:val="005D094E"/>
    <w:rsid w:val="005D2143"/>
    <w:rsid w:val="005D4329"/>
    <w:rsid w:val="005D4E5B"/>
    <w:rsid w:val="005D5A51"/>
    <w:rsid w:val="005D6D30"/>
    <w:rsid w:val="005D7A0D"/>
    <w:rsid w:val="005E22A7"/>
    <w:rsid w:val="005E311C"/>
    <w:rsid w:val="005E3326"/>
    <w:rsid w:val="005E61E5"/>
    <w:rsid w:val="005F2261"/>
    <w:rsid w:val="005F619B"/>
    <w:rsid w:val="005F7CF4"/>
    <w:rsid w:val="00600126"/>
    <w:rsid w:val="00602FC0"/>
    <w:rsid w:val="00603606"/>
    <w:rsid w:val="00607DFD"/>
    <w:rsid w:val="006134DD"/>
    <w:rsid w:val="0061350A"/>
    <w:rsid w:val="006140E1"/>
    <w:rsid w:val="00616613"/>
    <w:rsid w:val="00617D7C"/>
    <w:rsid w:val="006226EB"/>
    <w:rsid w:val="006256DD"/>
    <w:rsid w:val="00626242"/>
    <w:rsid w:val="006270CC"/>
    <w:rsid w:val="0063057C"/>
    <w:rsid w:val="00630A26"/>
    <w:rsid w:val="00630FE5"/>
    <w:rsid w:val="006320CF"/>
    <w:rsid w:val="006328CC"/>
    <w:rsid w:val="00634B3D"/>
    <w:rsid w:val="00635767"/>
    <w:rsid w:val="006363FE"/>
    <w:rsid w:val="006379CD"/>
    <w:rsid w:val="00640FEF"/>
    <w:rsid w:val="00641324"/>
    <w:rsid w:val="00641960"/>
    <w:rsid w:val="00644D59"/>
    <w:rsid w:val="00652BD4"/>
    <w:rsid w:val="00652F9A"/>
    <w:rsid w:val="006537E8"/>
    <w:rsid w:val="006576F2"/>
    <w:rsid w:val="006579C3"/>
    <w:rsid w:val="0066293B"/>
    <w:rsid w:val="006725CA"/>
    <w:rsid w:val="006757DA"/>
    <w:rsid w:val="00675E7E"/>
    <w:rsid w:val="00677743"/>
    <w:rsid w:val="00684F9C"/>
    <w:rsid w:val="00685565"/>
    <w:rsid w:val="00690F83"/>
    <w:rsid w:val="00692982"/>
    <w:rsid w:val="0069702D"/>
    <w:rsid w:val="006A2296"/>
    <w:rsid w:val="006A2F69"/>
    <w:rsid w:val="006A34A3"/>
    <w:rsid w:val="006B11FD"/>
    <w:rsid w:val="006B1951"/>
    <w:rsid w:val="006B237C"/>
    <w:rsid w:val="006B3EE5"/>
    <w:rsid w:val="006B4FD4"/>
    <w:rsid w:val="006C4BF3"/>
    <w:rsid w:val="006C5E99"/>
    <w:rsid w:val="006D33E4"/>
    <w:rsid w:val="006D637C"/>
    <w:rsid w:val="006E2FFC"/>
    <w:rsid w:val="006E4A0A"/>
    <w:rsid w:val="006E5722"/>
    <w:rsid w:val="006E5F76"/>
    <w:rsid w:val="006F08E9"/>
    <w:rsid w:val="006F4692"/>
    <w:rsid w:val="006F53AE"/>
    <w:rsid w:val="00704143"/>
    <w:rsid w:val="00705A59"/>
    <w:rsid w:val="00710722"/>
    <w:rsid w:val="007116C7"/>
    <w:rsid w:val="0071604B"/>
    <w:rsid w:val="0071687F"/>
    <w:rsid w:val="0071693B"/>
    <w:rsid w:val="007221BA"/>
    <w:rsid w:val="007223E6"/>
    <w:rsid w:val="00722834"/>
    <w:rsid w:val="007302C4"/>
    <w:rsid w:val="00733BE4"/>
    <w:rsid w:val="007345DB"/>
    <w:rsid w:val="00736F75"/>
    <w:rsid w:val="0074148A"/>
    <w:rsid w:val="007429EF"/>
    <w:rsid w:val="0074640E"/>
    <w:rsid w:val="007465DC"/>
    <w:rsid w:val="007474C2"/>
    <w:rsid w:val="00750220"/>
    <w:rsid w:val="00750E7D"/>
    <w:rsid w:val="0075385F"/>
    <w:rsid w:val="00754F38"/>
    <w:rsid w:val="00771DED"/>
    <w:rsid w:val="007730E5"/>
    <w:rsid w:val="00773E6F"/>
    <w:rsid w:val="00782E2E"/>
    <w:rsid w:val="00783C05"/>
    <w:rsid w:val="00784397"/>
    <w:rsid w:val="007869DC"/>
    <w:rsid w:val="0079093D"/>
    <w:rsid w:val="007935DF"/>
    <w:rsid w:val="00797206"/>
    <w:rsid w:val="007A2AB5"/>
    <w:rsid w:val="007A3DD2"/>
    <w:rsid w:val="007A4198"/>
    <w:rsid w:val="007A7288"/>
    <w:rsid w:val="007B0744"/>
    <w:rsid w:val="007B0960"/>
    <w:rsid w:val="007B7D76"/>
    <w:rsid w:val="007C239D"/>
    <w:rsid w:val="007C3D0F"/>
    <w:rsid w:val="007C5A81"/>
    <w:rsid w:val="007C68EA"/>
    <w:rsid w:val="007D0A04"/>
    <w:rsid w:val="007D11EF"/>
    <w:rsid w:val="007D2E0E"/>
    <w:rsid w:val="007D39ED"/>
    <w:rsid w:val="007D3A08"/>
    <w:rsid w:val="007D75AD"/>
    <w:rsid w:val="007E074A"/>
    <w:rsid w:val="007E116B"/>
    <w:rsid w:val="007E3616"/>
    <w:rsid w:val="007E3BF7"/>
    <w:rsid w:val="007E7EE6"/>
    <w:rsid w:val="007F1ADB"/>
    <w:rsid w:val="007F3A49"/>
    <w:rsid w:val="007F427C"/>
    <w:rsid w:val="007F57EC"/>
    <w:rsid w:val="007F6A03"/>
    <w:rsid w:val="007F724D"/>
    <w:rsid w:val="008008B4"/>
    <w:rsid w:val="00801C81"/>
    <w:rsid w:val="0080671B"/>
    <w:rsid w:val="008100F8"/>
    <w:rsid w:val="008122AC"/>
    <w:rsid w:val="00812EA1"/>
    <w:rsid w:val="00815B51"/>
    <w:rsid w:val="0081754E"/>
    <w:rsid w:val="00821274"/>
    <w:rsid w:val="00827CD9"/>
    <w:rsid w:val="00831AD3"/>
    <w:rsid w:val="00832432"/>
    <w:rsid w:val="008339EF"/>
    <w:rsid w:val="00836186"/>
    <w:rsid w:val="008366EF"/>
    <w:rsid w:val="00840045"/>
    <w:rsid w:val="00840936"/>
    <w:rsid w:val="0084108B"/>
    <w:rsid w:val="008410ED"/>
    <w:rsid w:val="0084380F"/>
    <w:rsid w:val="00853166"/>
    <w:rsid w:val="00873105"/>
    <w:rsid w:val="00873BDA"/>
    <w:rsid w:val="008747B5"/>
    <w:rsid w:val="00874FAA"/>
    <w:rsid w:val="008750A8"/>
    <w:rsid w:val="00876811"/>
    <w:rsid w:val="00884292"/>
    <w:rsid w:val="008844D8"/>
    <w:rsid w:val="00887453"/>
    <w:rsid w:val="008907D8"/>
    <w:rsid w:val="00893899"/>
    <w:rsid w:val="00893C9C"/>
    <w:rsid w:val="00896283"/>
    <w:rsid w:val="008A7AC6"/>
    <w:rsid w:val="008A7D5E"/>
    <w:rsid w:val="008B0A9B"/>
    <w:rsid w:val="008C107D"/>
    <w:rsid w:val="008C1DC1"/>
    <w:rsid w:val="008C4CD6"/>
    <w:rsid w:val="008C5D17"/>
    <w:rsid w:val="008D740C"/>
    <w:rsid w:val="008E23AF"/>
    <w:rsid w:val="008F0C21"/>
    <w:rsid w:val="008F3E0F"/>
    <w:rsid w:val="008F5A95"/>
    <w:rsid w:val="008F70CA"/>
    <w:rsid w:val="00900482"/>
    <w:rsid w:val="00901E85"/>
    <w:rsid w:val="00904230"/>
    <w:rsid w:val="0090508F"/>
    <w:rsid w:val="009115F1"/>
    <w:rsid w:val="00914B5A"/>
    <w:rsid w:val="009162D4"/>
    <w:rsid w:val="00916AC8"/>
    <w:rsid w:val="00917913"/>
    <w:rsid w:val="00917ACD"/>
    <w:rsid w:val="00930257"/>
    <w:rsid w:val="00935F55"/>
    <w:rsid w:val="00937D15"/>
    <w:rsid w:val="00942835"/>
    <w:rsid w:val="00942FBD"/>
    <w:rsid w:val="0094761E"/>
    <w:rsid w:val="00952165"/>
    <w:rsid w:val="00957CB5"/>
    <w:rsid w:val="0096118C"/>
    <w:rsid w:val="009650F6"/>
    <w:rsid w:val="009702A5"/>
    <w:rsid w:val="00970F5C"/>
    <w:rsid w:val="009711AF"/>
    <w:rsid w:val="00973C00"/>
    <w:rsid w:val="00973CB9"/>
    <w:rsid w:val="0097516A"/>
    <w:rsid w:val="00977628"/>
    <w:rsid w:val="009835DC"/>
    <w:rsid w:val="0098402E"/>
    <w:rsid w:val="00984082"/>
    <w:rsid w:val="00984987"/>
    <w:rsid w:val="0099356A"/>
    <w:rsid w:val="0099380B"/>
    <w:rsid w:val="009941D1"/>
    <w:rsid w:val="009A09E3"/>
    <w:rsid w:val="009A1BA7"/>
    <w:rsid w:val="009A75A8"/>
    <w:rsid w:val="009A7CF5"/>
    <w:rsid w:val="009B0170"/>
    <w:rsid w:val="009B0D7B"/>
    <w:rsid w:val="009B44C3"/>
    <w:rsid w:val="009C7893"/>
    <w:rsid w:val="009D2EA7"/>
    <w:rsid w:val="009E6570"/>
    <w:rsid w:val="009F263F"/>
    <w:rsid w:val="009F55B7"/>
    <w:rsid w:val="009F6A35"/>
    <w:rsid w:val="00A13200"/>
    <w:rsid w:val="00A16245"/>
    <w:rsid w:val="00A23658"/>
    <w:rsid w:val="00A2654C"/>
    <w:rsid w:val="00A36880"/>
    <w:rsid w:val="00A37C9E"/>
    <w:rsid w:val="00A46033"/>
    <w:rsid w:val="00A616DF"/>
    <w:rsid w:val="00A65C14"/>
    <w:rsid w:val="00A67B01"/>
    <w:rsid w:val="00A714E9"/>
    <w:rsid w:val="00A7247A"/>
    <w:rsid w:val="00A74DAC"/>
    <w:rsid w:val="00A75EE1"/>
    <w:rsid w:val="00A77297"/>
    <w:rsid w:val="00A77D86"/>
    <w:rsid w:val="00A844E9"/>
    <w:rsid w:val="00A85D6F"/>
    <w:rsid w:val="00A85F37"/>
    <w:rsid w:val="00A909AA"/>
    <w:rsid w:val="00A91646"/>
    <w:rsid w:val="00A96707"/>
    <w:rsid w:val="00AB1FB0"/>
    <w:rsid w:val="00AB66C8"/>
    <w:rsid w:val="00AB7DB5"/>
    <w:rsid w:val="00AC1E4E"/>
    <w:rsid w:val="00AC4713"/>
    <w:rsid w:val="00AC72FC"/>
    <w:rsid w:val="00AC7C72"/>
    <w:rsid w:val="00AC7D9A"/>
    <w:rsid w:val="00AD019C"/>
    <w:rsid w:val="00AD1E80"/>
    <w:rsid w:val="00AD3984"/>
    <w:rsid w:val="00AD787C"/>
    <w:rsid w:val="00AF29B3"/>
    <w:rsid w:val="00AF2F56"/>
    <w:rsid w:val="00AF43AB"/>
    <w:rsid w:val="00AF5FB1"/>
    <w:rsid w:val="00AF65A7"/>
    <w:rsid w:val="00AF66E2"/>
    <w:rsid w:val="00AF7ACD"/>
    <w:rsid w:val="00B00A7A"/>
    <w:rsid w:val="00B0457E"/>
    <w:rsid w:val="00B06E46"/>
    <w:rsid w:val="00B077C3"/>
    <w:rsid w:val="00B139F9"/>
    <w:rsid w:val="00B25389"/>
    <w:rsid w:val="00B30F63"/>
    <w:rsid w:val="00B3402A"/>
    <w:rsid w:val="00B35C9E"/>
    <w:rsid w:val="00B4274E"/>
    <w:rsid w:val="00B42E8B"/>
    <w:rsid w:val="00B47324"/>
    <w:rsid w:val="00B544AA"/>
    <w:rsid w:val="00B55E79"/>
    <w:rsid w:val="00B61068"/>
    <w:rsid w:val="00B72529"/>
    <w:rsid w:val="00B81F72"/>
    <w:rsid w:val="00B8239C"/>
    <w:rsid w:val="00B83C11"/>
    <w:rsid w:val="00B86FC0"/>
    <w:rsid w:val="00B9061A"/>
    <w:rsid w:val="00B92611"/>
    <w:rsid w:val="00B927F3"/>
    <w:rsid w:val="00B95484"/>
    <w:rsid w:val="00B95C95"/>
    <w:rsid w:val="00BA0984"/>
    <w:rsid w:val="00BA0A34"/>
    <w:rsid w:val="00BA4D8D"/>
    <w:rsid w:val="00BB0670"/>
    <w:rsid w:val="00BB0F86"/>
    <w:rsid w:val="00BB16CB"/>
    <w:rsid w:val="00BB1EE5"/>
    <w:rsid w:val="00BB7239"/>
    <w:rsid w:val="00BD168C"/>
    <w:rsid w:val="00BD203B"/>
    <w:rsid w:val="00BD34E9"/>
    <w:rsid w:val="00BD57D6"/>
    <w:rsid w:val="00BE2174"/>
    <w:rsid w:val="00BE2A9C"/>
    <w:rsid w:val="00BE373F"/>
    <w:rsid w:val="00BE4474"/>
    <w:rsid w:val="00BF47C9"/>
    <w:rsid w:val="00BF5DDA"/>
    <w:rsid w:val="00BF76D2"/>
    <w:rsid w:val="00C004FA"/>
    <w:rsid w:val="00C02113"/>
    <w:rsid w:val="00C131D1"/>
    <w:rsid w:val="00C159CD"/>
    <w:rsid w:val="00C15D79"/>
    <w:rsid w:val="00C2182A"/>
    <w:rsid w:val="00C23A17"/>
    <w:rsid w:val="00C23BDF"/>
    <w:rsid w:val="00C2490D"/>
    <w:rsid w:val="00C251AA"/>
    <w:rsid w:val="00C25DAE"/>
    <w:rsid w:val="00C315D6"/>
    <w:rsid w:val="00C41AB5"/>
    <w:rsid w:val="00C43B53"/>
    <w:rsid w:val="00C47CA6"/>
    <w:rsid w:val="00C500CA"/>
    <w:rsid w:val="00C51701"/>
    <w:rsid w:val="00C51841"/>
    <w:rsid w:val="00C51A3A"/>
    <w:rsid w:val="00C6507A"/>
    <w:rsid w:val="00C66066"/>
    <w:rsid w:val="00C672EB"/>
    <w:rsid w:val="00C71E0F"/>
    <w:rsid w:val="00C72750"/>
    <w:rsid w:val="00C75A29"/>
    <w:rsid w:val="00C7767E"/>
    <w:rsid w:val="00C822A4"/>
    <w:rsid w:val="00C8289A"/>
    <w:rsid w:val="00C86197"/>
    <w:rsid w:val="00C87342"/>
    <w:rsid w:val="00C9033B"/>
    <w:rsid w:val="00C9268D"/>
    <w:rsid w:val="00CA022F"/>
    <w:rsid w:val="00CA1257"/>
    <w:rsid w:val="00CA1B92"/>
    <w:rsid w:val="00CA65DF"/>
    <w:rsid w:val="00CB1AD5"/>
    <w:rsid w:val="00CB2FD2"/>
    <w:rsid w:val="00CB5FA8"/>
    <w:rsid w:val="00CC03BA"/>
    <w:rsid w:val="00CC3F2A"/>
    <w:rsid w:val="00CE052D"/>
    <w:rsid w:val="00CF35BF"/>
    <w:rsid w:val="00CF3D58"/>
    <w:rsid w:val="00CF3E23"/>
    <w:rsid w:val="00CF5B28"/>
    <w:rsid w:val="00D017EF"/>
    <w:rsid w:val="00D021D3"/>
    <w:rsid w:val="00D028D7"/>
    <w:rsid w:val="00D02E2C"/>
    <w:rsid w:val="00D04861"/>
    <w:rsid w:val="00D06FC1"/>
    <w:rsid w:val="00D12513"/>
    <w:rsid w:val="00D16CD6"/>
    <w:rsid w:val="00D2222F"/>
    <w:rsid w:val="00D23774"/>
    <w:rsid w:val="00D3084D"/>
    <w:rsid w:val="00D3420E"/>
    <w:rsid w:val="00D35B6D"/>
    <w:rsid w:val="00D362BE"/>
    <w:rsid w:val="00D36F2C"/>
    <w:rsid w:val="00D408D0"/>
    <w:rsid w:val="00D45299"/>
    <w:rsid w:val="00D473BE"/>
    <w:rsid w:val="00D478C4"/>
    <w:rsid w:val="00D50521"/>
    <w:rsid w:val="00D541C1"/>
    <w:rsid w:val="00D57E71"/>
    <w:rsid w:val="00D61582"/>
    <w:rsid w:val="00D67711"/>
    <w:rsid w:val="00D6790D"/>
    <w:rsid w:val="00D704F0"/>
    <w:rsid w:val="00D7107A"/>
    <w:rsid w:val="00D71F62"/>
    <w:rsid w:val="00D722B4"/>
    <w:rsid w:val="00D7256F"/>
    <w:rsid w:val="00D76A12"/>
    <w:rsid w:val="00D80351"/>
    <w:rsid w:val="00D824FF"/>
    <w:rsid w:val="00D905EA"/>
    <w:rsid w:val="00D90CC3"/>
    <w:rsid w:val="00D92D4E"/>
    <w:rsid w:val="00D93EF9"/>
    <w:rsid w:val="00D95A14"/>
    <w:rsid w:val="00DA051E"/>
    <w:rsid w:val="00DA0E40"/>
    <w:rsid w:val="00DA117E"/>
    <w:rsid w:val="00DA3C63"/>
    <w:rsid w:val="00DA45EA"/>
    <w:rsid w:val="00DB007A"/>
    <w:rsid w:val="00DB1564"/>
    <w:rsid w:val="00DB3D9F"/>
    <w:rsid w:val="00DB7346"/>
    <w:rsid w:val="00DC032A"/>
    <w:rsid w:val="00DC1B8A"/>
    <w:rsid w:val="00DC4DD0"/>
    <w:rsid w:val="00DC6D3B"/>
    <w:rsid w:val="00DD05D2"/>
    <w:rsid w:val="00DD0E79"/>
    <w:rsid w:val="00DD26D1"/>
    <w:rsid w:val="00DD3D47"/>
    <w:rsid w:val="00DD3E0C"/>
    <w:rsid w:val="00DD646A"/>
    <w:rsid w:val="00DE009F"/>
    <w:rsid w:val="00DE2E7C"/>
    <w:rsid w:val="00DF5A3C"/>
    <w:rsid w:val="00DF7268"/>
    <w:rsid w:val="00E03A00"/>
    <w:rsid w:val="00E118E5"/>
    <w:rsid w:val="00E164B2"/>
    <w:rsid w:val="00E16D8E"/>
    <w:rsid w:val="00E21ABF"/>
    <w:rsid w:val="00E254DC"/>
    <w:rsid w:val="00E2624F"/>
    <w:rsid w:val="00E27DCC"/>
    <w:rsid w:val="00E311E1"/>
    <w:rsid w:val="00E335A7"/>
    <w:rsid w:val="00E350A5"/>
    <w:rsid w:val="00E35D86"/>
    <w:rsid w:val="00E37E31"/>
    <w:rsid w:val="00E401CB"/>
    <w:rsid w:val="00E457EF"/>
    <w:rsid w:val="00E45E69"/>
    <w:rsid w:val="00E4603A"/>
    <w:rsid w:val="00E65BA1"/>
    <w:rsid w:val="00E74DCF"/>
    <w:rsid w:val="00E763C7"/>
    <w:rsid w:val="00E77791"/>
    <w:rsid w:val="00E831D0"/>
    <w:rsid w:val="00E83CAA"/>
    <w:rsid w:val="00E841FE"/>
    <w:rsid w:val="00E87AC3"/>
    <w:rsid w:val="00E91190"/>
    <w:rsid w:val="00E93ABE"/>
    <w:rsid w:val="00EA008C"/>
    <w:rsid w:val="00EA15F0"/>
    <w:rsid w:val="00EA7A58"/>
    <w:rsid w:val="00EB1094"/>
    <w:rsid w:val="00EB2DC2"/>
    <w:rsid w:val="00EB45A4"/>
    <w:rsid w:val="00EB62DD"/>
    <w:rsid w:val="00EB6909"/>
    <w:rsid w:val="00EC0104"/>
    <w:rsid w:val="00EC134B"/>
    <w:rsid w:val="00EC4BD5"/>
    <w:rsid w:val="00ED0139"/>
    <w:rsid w:val="00ED3448"/>
    <w:rsid w:val="00ED62D5"/>
    <w:rsid w:val="00EE02A9"/>
    <w:rsid w:val="00EE06F7"/>
    <w:rsid w:val="00EF264E"/>
    <w:rsid w:val="00EF4940"/>
    <w:rsid w:val="00EF4EBD"/>
    <w:rsid w:val="00EF5B2E"/>
    <w:rsid w:val="00EF719F"/>
    <w:rsid w:val="00F027D5"/>
    <w:rsid w:val="00F1171A"/>
    <w:rsid w:val="00F12F2A"/>
    <w:rsid w:val="00F151E1"/>
    <w:rsid w:val="00F200B9"/>
    <w:rsid w:val="00F32A99"/>
    <w:rsid w:val="00F35313"/>
    <w:rsid w:val="00F53544"/>
    <w:rsid w:val="00F56F13"/>
    <w:rsid w:val="00F57852"/>
    <w:rsid w:val="00F63FEB"/>
    <w:rsid w:val="00F64217"/>
    <w:rsid w:val="00F65621"/>
    <w:rsid w:val="00F66F6C"/>
    <w:rsid w:val="00F72B95"/>
    <w:rsid w:val="00F75CF7"/>
    <w:rsid w:val="00F8190A"/>
    <w:rsid w:val="00F8322C"/>
    <w:rsid w:val="00F848A3"/>
    <w:rsid w:val="00F84F48"/>
    <w:rsid w:val="00F94592"/>
    <w:rsid w:val="00F979C4"/>
    <w:rsid w:val="00FA026C"/>
    <w:rsid w:val="00FA443D"/>
    <w:rsid w:val="00FA5CC8"/>
    <w:rsid w:val="00FC00AF"/>
    <w:rsid w:val="00FC04FE"/>
    <w:rsid w:val="00FC2443"/>
    <w:rsid w:val="00FC2A18"/>
    <w:rsid w:val="00FC3CF5"/>
    <w:rsid w:val="00FC50CA"/>
    <w:rsid w:val="00FC6232"/>
    <w:rsid w:val="00FC758E"/>
    <w:rsid w:val="00FC7CED"/>
    <w:rsid w:val="00FC7E59"/>
    <w:rsid w:val="00FD4DEA"/>
    <w:rsid w:val="00FE0302"/>
    <w:rsid w:val="00FE3465"/>
    <w:rsid w:val="00FE37BD"/>
    <w:rsid w:val="00FE402B"/>
    <w:rsid w:val="00FE4844"/>
    <w:rsid w:val="00FE536E"/>
    <w:rsid w:val="00FE6814"/>
    <w:rsid w:val="00FE6D6A"/>
    <w:rsid w:val="00FF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4E39A4-E600-4D80-9ECE-2CB74AA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1C3273"/>
    <w:pPr>
      <w:jc w:val="right"/>
    </w:pPr>
    <w:rPr>
      <w:rFonts w:ascii="Century" w:eastAsia="ＭＳ 明朝" w:hAnsi="Century" w:cs="Times New Roman"/>
      <w:szCs w:val="24"/>
    </w:rPr>
  </w:style>
  <w:style w:type="character" w:customStyle="1" w:styleId="a5">
    <w:name w:val="結語 (文字)"/>
    <w:basedOn w:val="a0"/>
    <w:link w:val="a4"/>
    <w:rsid w:val="001C3273"/>
    <w:rPr>
      <w:rFonts w:ascii="Century" w:eastAsia="ＭＳ 明朝" w:hAnsi="Century" w:cs="Times New Roman"/>
      <w:szCs w:val="24"/>
    </w:rPr>
  </w:style>
  <w:style w:type="paragraph" w:styleId="a6">
    <w:name w:val="Balloon Text"/>
    <w:basedOn w:val="a"/>
    <w:link w:val="a7"/>
    <w:uiPriority w:val="99"/>
    <w:semiHidden/>
    <w:unhideWhenUsed/>
    <w:rsid w:val="00B42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274E"/>
    <w:rPr>
      <w:rFonts w:asciiTheme="majorHAnsi" w:eastAsiaTheme="majorEastAsia" w:hAnsiTheme="majorHAnsi" w:cstheme="majorBidi"/>
      <w:sz w:val="18"/>
      <w:szCs w:val="18"/>
    </w:rPr>
  </w:style>
  <w:style w:type="paragraph" w:styleId="a8">
    <w:name w:val="header"/>
    <w:basedOn w:val="a"/>
    <w:link w:val="a9"/>
    <w:uiPriority w:val="99"/>
    <w:unhideWhenUsed/>
    <w:rsid w:val="00006ED7"/>
    <w:pPr>
      <w:tabs>
        <w:tab w:val="center" w:pos="4252"/>
        <w:tab w:val="right" w:pos="8504"/>
      </w:tabs>
      <w:snapToGrid w:val="0"/>
    </w:pPr>
  </w:style>
  <w:style w:type="character" w:customStyle="1" w:styleId="a9">
    <w:name w:val="ヘッダー (文字)"/>
    <w:basedOn w:val="a0"/>
    <w:link w:val="a8"/>
    <w:uiPriority w:val="99"/>
    <w:rsid w:val="00006ED7"/>
  </w:style>
  <w:style w:type="paragraph" w:styleId="aa">
    <w:name w:val="footer"/>
    <w:basedOn w:val="a"/>
    <w:link w:val="ab"/>
    <w:uiPriority w:val="99"/>
    <w:unhideWhenUsed/>
    <w:rsid w:val="00006ED7"/>
    <w:pPr>
      <w:tabs>
        <w:tab w:val="center" w:pos="4252"/>
        <w:tab w:val="right" w:pos="8504"/>
      </w:tabs>
      <w:snapToGrid w:val="0"/>
    </w:pPr>
  </w:style>
  <w:style w:type="character" w:customStyle="1" w:styleId="ab">
    <w:name w:val="フッター (文字)"/>
    <w:basedOn w:val="a0"/>
    <w:link w:val="aa"/>
    <w:uiPriority w:val="99"/>
    <w:rsid w:val="00006ED7"/>
  </w:style>
  <w:style w:type="character" w:styleId="ac">
    <w:name w:val="Hyperlink"/>
    <w:basedOn w:val="a0"/>
    <w:uiPriority w:val="99"/>
    <w:unhideWhenUsed/>
    <w:rsid w:val="009D2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89968">
      <w:bodyDiv w:val="1"/>
      <w:marLeft w:val="0"/>
      <w:marRight w:val="0"/>
      <w:marTop w:val="0"/>
      <w:marBottom w:val="0"/>
      <w:divBdr>
        <w:top w:val="none" w:sz="0" w:space="0" w:color="auto"/>
        <w:left w:val="none" w:sz="0" w:space="0" w:color="auto"/>
        <w:bottom w:val="none" w:sz="0" w:space="0" w:color="auto"/>
        <w:right w:val="none" w:sz="0" w:space="0" w:color="auto"/>
      </w:divBdr>
    </w:div>
    <w:div w:id="21120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matsu@qbfront.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洋右</dc:creator>
  <cp:keywords/>
  <dc:description/>
  <cp:lastModifiedBy>末松 洋右</cp:lastModifiedBy>
  <cp:revision>4</cp:revision>
  <cp:lastPrinted>2019-02-06T12:12:00Z</cp:lastPrinted>
  <dcterms:created xsi:type="dcterms:W3CDTF">2019-02-19T07:03:00Z</dcterms:created>
  <dcterms:modified xsi:type="dcterms:W3CDTF">2019-02-21T05:02:00Z</dcterms:modified>
</cp:coreProperties>
</file>